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6C" w:rsidRDefault="00F965EE">
      <w:r>
        <w:t>Meeting Minutes</w:t>
      </w:r>
    </w:p>
    <w:p w:rsidR="00F965EE" w:rsidRDefault="00F965EE">
      <w:r>
        <w:t>February 8, 2016</w:t>
      </w:r>
    </w:p>
    <w:p w:rsidR="00F965EE" w:rsidRDefault="00F965EE"/>
    <w:p w:rsidR="00F965EE" w:rsidRDefault="00AB78FA">
      <w:r>
        <w:t>Members Present:</w:t>
      </w:r>
    </w:p>
    <w:p w:rsidR="00AB78FA" w:rsidRDefault="00AB78FA">
      <w:r>
        <w:t>Melissa</w:t>
      </w:r>
      <w:r w:rsidR="00313DEB">
        <w:tab/>
      </w:r>
      <w:r w:rsidR="00313DEB">
        <w:tab/>
      </w:r>
      <w:r w:rsidR="00313DEB">
        <w:tab/>
      </w:r>
      <w:r w:rsidR="00313DEB">
        <w:tab/>
      </w:r>
      <w:r w:rsidR="00313DEB">
        <w:tab/>
      </w:r>
      <w:r w:rsidR="00313DEB">
        <w:tab/>
      </w:r>
      <w:r w:rsidR="00313DEB">
        <w:tab/>
      </w:r>
      <w:r>
        <w:t>Jen</w:t>
      </w:r>
    </w:p>
    <w:p w:rsidR="00AB78FA" w:rsidRDefault="00313DEB">
      <w:r>
        <w:t>Amber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78FA">
        <w:t>John</w:t>
      </w:r>
    </w:p>
    <w:p w:rsidR="00AB78FA" w:rsidRDefault="00313DEB">
      <w:proofErr w:type="spellStart"/>
      <w:r>
        <w:t>Seva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B78FA">
        <w:t>Carolee</w:t>
      </w:r>
      <w:proofErr w:type="spellEnd"/>
    </w:p>
    <w:p w:rsidR="00AB78FA" w:rsidRDefault="00AB78FA">
      <w:r>
        <w:t>Kevin</w:t>
      </w:r>
    </w:p>
    <w:p w:rsidR="00AB78FA" w:rsidRDefault="00AB78FA"/>
    <w:p w:rsidR="00AB78FA" w:rsidRDefault="00AB78FA">
      <w:r>
        <w:t>Meal with the club:</w:t>
      </w:r>
    </w:p>
    <w:p w:rsidR="00AB78FA" w:rsidRDefault="00313DEB">
      <w:r>
        <w:t>This S</w:t>
      </w:r>
      <w:r w:rsidR="0021187C">
        <w:t xml:space="preserve">aturday 2/13 at </w:t>
      </w:r>
      <w:r>
        <w:t>11:00!!!</w:t>
      </w:r>
      <w:r w:rsidR="0021187C">
        <w:t xml:space="preserve"> Meet at the Ambassador Apartment, we’ll go from there.</w:t>
      </w:r>
    </w:p>
    <w:p w:rsidR="0021187C" w:rsidRDefault="0021187C"/>
    <w:p w:rsidR="0021187C" w:rsidRDefault="0021187C">
      <w:r>
        <w:t>Volunteer at the Arboretum:</w:t>
      </w:r>
    </w:p>
    <w:p w:rsidR="0021187C" w:rsidRDefault="003E39EF">
      <w:r>
        <w:t>No weekends are open between now and spring break, we’ll discuss next meeting</w:t>
      </w:r>
    </w:p>
    <w:p w:rsidR="003E39EF" w:rsidRDefault="003E39EF"/>
    <w:p w:rsidR="0021187C" w:rsidRDefault="0021187C">
      <w:r>
        <w:t>Official Club Meeting Time:</w:t>
      </w:r>
    </w:p>
    <w:p w:rsidR="0021187C" w:rsidRDefault="0021187C">
      <w:r>
        <w:t>Monday 5:00, 2</w:t>
      </w:r>
      <w:r w:rsidRPr="0021187C">
        <w:rPr>
          <w:vertAlign w:val="superscript"/>
        </w:rPr>
        <w:t>nd</w:t>
      </w:r>
      <w:r>
        <w:t xml:space="preserve"> and 4</w:t>
      </w:r>
      <w:r w:rsidRPr="0021187C">
        <w:rPr>
          <w:vertAlign w:val="superscript"/>
        </w:rPr>
        <w:t>th</w:t>
      </w:r>
      <w:r>
        <w:t>, the cave</w:t>
      </w:r>
    </w:p>
    <w:p w:rsidR="0021187C" w:rsidRDefault="0021187C"/>
    <w:p w:rsidR="0021187C" w:rsidRDefault="0021187C">
      <w:r>
        <w:t>Meetings with faculty:</w:t>
      </w:r>
    </w:p>
    <w:p w:rsidR="0021187C" w:rsidRDefault="0021187C">
      <w:r>
        <w:t xml:space="preserve">Faculty to the meetings, maybe ask for </w:t>
      </w:r>
      <w:r w:rsidR="003E39EF">
        <w:t>a short 15 min talk at the beginning of a meeting</w:t>
      </w:r>
    </w:p>
    <w:p w:rsidR="003E39EF" w:rsidRDefault="003E39EF"/>
    <w:p w:rsidR="003E39EF" w:rsidRDefault="003E39EF">
      <w:r>
        <w:t>Kennett Mushroom Festival</w:t>
      </w:r>
    </w:p>
    <w:p w:rsidR="003E39EF" w:rsidRDefault="003E39EF">
      <w:r>
        <w:t>September 10-11 near Philly</w:t>
      </w:r>
    </w:p>
    <w:p w:rsidR="003E39EF" w:rsidRDefault="003E39EF"/>
    <w:p w:rsidR="003E39EF" w:rsidRDefault="003E39EF">
      <w:r>
        <w:t>Thon?</w:t>
      </w:r>
    </w:p>
    <w:p w:rsidR="003E39EF" w:rsidRDefault="003E39EF">
      <w:r>
        <w:t xml:space="preserve">Find another club to latch onto for thon activities? </w:t>
      </w:r>
      <w:proofErr w:type="spellStart"/>
      <w:r>
        <w:t>Hort</w:t>
      </w:r>
      <w:proofErr w:type="spellEnd"/>
      <w:r>
        <w:t xml:space="preserve"> club did thon this year.</w:t>
      </w:r>
    </w:p>
    <w:p w:rsidR="003E39EF" w:rsidRDefault="003E39EF">
      <w:r>
        <w:t>Advertising:</w:t>
      </w:r>
    </w:p>
    <w:p w:rsidR="003E39EF" w:rsidRDefault="003E39EF">
      <w:r>
        <w:t>We will be sending out an electronic flyer, send it to everyone you know!</w:t>
      </w:r>
    </w:p>
    <w:p w:rsidR="00496216" w:rsidRDefault="00496216"/>
    <w:p w:rsidR="00496216" w:rsidRDefault="00496216">
      <w:r>
        <w:lastRenderedPageBreak/>
        <w:t xml:space="preserve">Shirts and </w:t>
      </w:r>
      <w:proofErr w:type="spellStart"/>
      <w:r>
        <w:t>Tshirts</w:t>
      </w:r>
      <w:proofErr w:type="spellEnd"/>
      <w:r>
        <w:t>:</w:t>
      </w:r>
    </w:p>
    <w:p w:rsidR="00496216" w:rsidRDefault="00496216">
      <w:r>
        <w:t xml:space="preserve">Email was sent out by PPA about dress shirts. Maybe design a tie-dye shirt with blooms and </w:t>
      </w:r>
      <w:proofErr w:type="spellStart"/>
      <w:r>
        <w:t>shrooms</w:t>
      </w:r>
      <w:proofErr w:type="spellEnd"/>
      <w:r>
        <w:t>.</w:t>
      </w:r>
    </w:p>
    <w:p w:rsidR="00496216" w:rsidRDefault="00496216"/>
    <w:p w:rsidR="00496216" w:rsidRDefault="00496216">
      <w:r>
        <w:t>Appointment of New Officers:</w:t>
      </w:r>
    </w:p>
    <w:p w:rsidR="00496216" w:rsidRDefault="00496216">
      <w:r>
        <w:t>Outreach Coordinator - Kevin</w:t>
      </w:r>
    </w:p>
    <w:p w:rsidR="00496216" w:rsidRDefault="00496216">
      <w:r>
        <w:t>PPA Liaison – Amber</w:t>
      </w:r>
    </w:p>
    <w:p w:rsidR="00496216" w:rsidRDefault="00496216">
      <w:r>
        <w:t>Thon Chair- ???</w:t>
      </w:r>
    </w:p>
    <w:p w:rsidR="00496216" w:rsidRDefault="00496216">
      <w:r>
        <w:t>Event Chair- ???</w:t>
      </w:r>
    </w:p>
    <w:p w:rsidR="00313DEB" w:rsidRDefault="00313DEB">
      <w:r>
        <w:t>Fundraising Chair- ???</w:t>
      </w:r>
      <w:bookmarkStart w:id="0" w:name="_GoBack"/>
      <w:bookmarkEnd w:id="0"/>
    </w:p>
    <w:p w:rsidR="0021187C" w:rsidRDefault="0021187C"/>
    <w:p w:rsidR="0021187C" w:rsidRDefault="0021187C"/>
    <w:sectPr w:rsidR="00211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EE"/>
    <w:rsid w:val="000271FC"/>
    <w:rsid w:val="0021187C"/>
    <w:rsid w:val="00313DEB"/>
    <w:rsid w:val="003E39EF"/>
    <w:rsid w:val="00496216"/>
    <w:rsid w:val="00662A32"/>
    <w:rsid w:val="00A341C8"/>
    <w:rsid w:val="00AB78FA"/>
    <w:rsid w:val="00D46ECA"/>
    <w:rsid w:val="00F9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5D316-2C85-4CE1-8D91-E9C1AACA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May</dc:creator>
  <cp:keywords/>
  <dc:description/>
  <cp:lastModifiedBy>Drew May</cp:lastModifiedBy>
  <cp:revision>1</cp:revision>
  <dcterms:created xsi:type="dcterms:W3CDTF">2016-02-08T21:48:00Z</dcterms:created>
  <dcterms:modified xsi:type="dcterms:W3CDTF">2016-02-08T22:45:00Z</dcterms:modified>
</cp:coreProperties>
</file>