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5E" w:rsidRPr="00DD09C1" w:rsidRDefault="00DD09C1" w:rsidP="001137EA">
      <w:pPr>
        <w:rPr>
          <w:sz w:val="28"/>
          <w:szCs w:val="28"/>
          <w:u w:val="single"/>
        </w:rPr>
      </w:pPr>
      <w:r w:rsidRPr="00F8797E">
        <w:rPr>
          <w:sz w:val="28"/>
          <w:szCs w:val="28"/>
          <w:u w:val="single"/>
        </w:rPr>
        <w:t>World Campus Enrollment Request Form for University Park BBH Students</w:t>
      </w:r>
    </w:p>
    <w:p w:rsidR="00DD09C1" w:rsidRDefault="00DD09C1"/>
    <w:p w:rsidR="00DD09C1" w:rsidRDefault="00967AFD">
      <w:r>
        <w:t xml:space="preserve">Please </w:t>
      </w:r>
      <w:r w:rsidR="001137EA">
        <w:t>complete the following</w:t>
      </w:r>
      <w:r w:rsidR="008010F3">
        <w:t xml:space="preserve"> (please type)</w:t>
      </w:r>
      <w:r w:rsidR="001137EA">
        <w:t>:</w:t>
      </w:r>
    </w:p>
    <w:p w:rsidR="008010F3" w:rsidRDefault="008010F3"/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3855"/>
        <w:gridCol w:w="4065"/>
      </w:tblGrid>
      <w:tr w:rsidR="00967AFD" w:rsidTr="00BF336C">
        <w:trPr>
          <w:jc w:val="center"/>
        </w:trPr>
        <w:tc>
          <w:tcPr>
            <w:tcW w:w="1975" w:type="dxa"/>
          </w:tcPr>
          <w:p w:rsidR="00967AFD" w:rsidRDefault="001137EA" w:rsidP="001137EA">
            <w:r>
              <w:t>Last Name</w:t>
            </w:r>
            <w:r w:rsidR="009C5F2E">
              <w:t>:</w:t>
            </w:r>
          </w:p>
        </w:tc>
        <w:tc>
          <w:tcPr>
            <w:tcW w:w="7920" w:type="dxa"/>
            <w:gridSpan w:val="2"/>
          </w:tcPr>
          <w:p w:rsidR="00967AFD" w:rsidRDefault="00967AFD" w:rsidP="001137EA"/>
        </w:tc>
      </w:tr>
      <w:tr w:rsidR="00967AFD" w:rsidTr="00BF336C">
        <w:trPr>
          <w:jc w:val="center"/>
        </w:trPr>
        <w:tc>
          <w:tcPr>
            <w:tcW w:w="1975" w:type="dxa"/>
          </w:tcPr>
          <w:p w:rsidR="00967AFD" w:rsidRDefault="001137EA" w:rsidP="001137EA">
            <w:r>
              <w:t>First Name</w:t>
            </w:r>
            <w:r w:rsidR="009C5F2E">
              <w:t>:</w:t>
            </w:r>
          </w:p>
        </w:tc>
        <w:tc>
          <w:tcPr>
            <w:tcW w:w="7920" w:type="dxa"/>
            <w:gridSpan w:val="2"/>
          </w:tcPr>
          <w:p w:rsidR="00967AFD" w:rsidRDefault="00967AFD" w:rsidP="001137EA"/>
        </w:tc>
      </w:tr>
      <w:tr w:rsidR="00967AFD" w:rsidTr="00BF336C">
        <w:trPr>
          <w:jc w:val="center"/>
        </w:trPr>
        <w:tc>
          <w:tcPr>
            <w:tcW w:w="1975" w:type="dxa"/>
          </w:tcPr>
          <w:p w:rsidR="00967AFD" w:rsidRDefault="001137EA" w:rsidP="001137EA">
            <w:r>
              <w:t>9-Digit ID Number</w:t>
            </w:r>
            <w:r w:rsidR="009C5F2E">
              <w:t>:</w:t>
            </w:r>
          </w:p>
        </w:tc>
        <w:tc>
          <w:tcPr>
            <w:tcW w:w="7920" w:type="dxa"/>
            <w:gridSpan w:val="2"/>
          </w:tcPr>
          <w:p w:rsidR="00967AFD" w:rsidRDefault="00967AFD" w:rsidP="001137EA"/>
        </w:tc>
      </w:tr>
      <w:tr w:rsidR="00967AFD" w:rsidTr="00BF336C">
        <w:trPr>
          <w:jc w:val="center"/>
        </w:trPr>
        <w:tc>
          <w:tcPr>
            <w:tcW w:w="1975" w:type="dxa"/>
          </w:tcPr>
          <w:p w:rsidR="00967AFD" w:rsidRDefault="001137EA" w:rsidP="001137EA">
            <w:r>
              <w:t>PSU Email Address</w:t>
            </w:r>
            <w:r w:rsidR="009C5F2E">
              <w:t>:</w:t>
            </w:r>
          </w:p>
        </w:tc>
        <w:tc>
          <w:tcPr>
            <w:tcW w:w="7920" w:type="dxa"/>
            <w:gridSpan w:val="2"/>
          </w:tcPr>
          <w:p w:rsidR="00967AFD" w:rsidRDefault="00967AFD" w:rsidP="001137EA"/>
        </w:tc>
      </w:tr>
      <w:tr w:rsidR="00967AFD" w:rsidTr="00BF336C">
        <w:trPr>
          <w:jc w:val="center"/>
        </w:trPr>
        <w:tc>
          <w:tcPr>
            <w:tcW w:w="1975" w:type="dxa"/>
          </w:tcPr>
          <w:p w:rsidR="00967AFD" w:rsidRDefault="001137EA" w:rsidP="001137EA">
            <w:r>
              <w:t>Intended Graduation</w:t>
            </w:r>
            <w:r w:rsidR="009C5F2E">
              <w:t>:</w:t>
            </w:r>
            <w:r>
              <w:t xml:space="preserve"> </w:t>
            </w:r>
            <w:r w:rsidRPr="001137EA">
              <w:rPr>
                <w:sz w:val="18"/>
                <w:szCs w:val="18"/>
              </w:rPr>
              <w:t>(semester/year)</w:t>
            </w:r>
          </w:p>
        </w:tc>
        <w:tc>
          <w:tcPr>
            <w:tcW w:w="7920" w:type="dxa"/>
            <w:gridSpan w:val="2"/>
          </w:tcPr>
          <w:p w:rsidR="00967AFD" w:rsidRDefault="00967AFD" w:rsidP="001137EA"/>
        </w:tc>
      </w:tr>
      <w:tr w:rsidR="005E43C3" w:rsidTr="00BF336C">
        <w:trPr>
          <w:jc w:val="center"/>
        </w:trPr>
        <w:tc>
          <w:tcPr>
            <w:tcW w:w="1975" w:type="dxa"/>
          </w:tcPr>
          <w:p w:rsidR="005E43C3" w:rsidRDefault="005E43C3" w:rsidP="006F400E">
            <w:r>
              <w:t xml:space="preserve">Semester </w:t>
            </w:r>
            <w:r w:rsidR="006F400E">
              <w:t>for which course is r</w:t>
            </w:r>
            <w:r>
              <w:t>equested:</w:t>
            </w:r>
          </w:p>
        </w:tc>
        <w:tc>
          <w:tcPr>
            <w:tcW w:w="7920" w:type="dxa"/>
            <w:gridSpan w:val="2"/>
          </w:tcPr>
          <w:p w:rsidR="005E43C3" w:rsidRDefault="005E43C3" w:rsidP="001137EA"/>
        </w:tc>
      </w:tr>
      <w:tr w:rsidR="001137EA" w:rsidTr="00BF336C">
        <w:trPr>
          <w:trHeight w:val="72"/>
          <w:jc w:val="center"/>
        </w:trPr>
        <w:tc>
          <w:tcPr>
            <w:tcW w:w="1975" w:type="dxa"/>
            <w:vMerge w:val="restart"/>
          </w:tcPr>
          <w:p w:rsidR="001137EA" w:rsidRDefault="001137EA" w:rsidP="001137EA">
            <w:r>
              <w:t>Course(s) Requested</w:t>
            </w:r>
            <w:r w:rsidR="009C5F2E">
              <w:t>:</w:t>
            </w:r>
            <w:r>
              <w:t xml:space="preserve"> </w:t>
            </w:r>
          </w:p>
          <w:p w:rsidR="001137EA" w:rsidRPr="001137EA" w:rsidRDefault="001137EA" w:rsidP="001137EA">
            <w:pPr>
              <w:rPr>
                <w:sz w:val="18"/>
                <w:szCs w:val="18"/>
              </w:rPr>
            </w:pPr>
            <w:r w:rsidRPr="001137EA">
              <w:rPr>
                <w:sz w:val="18"/>
                <w:szCs w:val="18"/>
              </w:rPr>
              <w:t>(in order of preference)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1137EA" w:rsidRDefault="001137EA" w:rsidP="001137EA">
            <w:r>
              <w:t>Course</w:t>
            </w:r>
            <w:r w:rsidR="00BF336C">
              <w:t xml:space="preserve"> Requested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:rsidR="001137EA" w:rsidRDefault="00BF336C" w:rsidP="001137EA">
            <w:r>
              <w:t>Class</w:t>
            </w:r>
            <w:r w:rsidR="001137EA">
              <w:t xml:space="preserve"> Number</w:t>
            </w:r>
            <w:r>
              <w:t xml:space="preserve"> (from </w:t>
            </w:r>
            <w:proofErr w:type="spellStart"/>
            <w:r>
              <w:t>LionPath</w:t>
            </w:r>
            <w:proofErr w:type="spellEnd"/>
            <w:r>
              <w:t xml:space="preserve"> Class Search)</w:t>
            </w:r>
          </w:p>
        </w:tc>
      </w:tr>
      <w:tr w:rsidR="001137EA" w:rsidTr="00BF336C">
        <w:trPr>
          <w:trHeight w:val="72"/>
          <w:jc w:val="center"/>
        </w:trPr>
        <w:tc>
          <w:tcPr>
            <w:tcW w:w="1975" w:type="dxa"/>
            <w:vMerge/>
          </w:tcPr>
          <w:p w:rsidR="001137EA" w:rsidRDefault="001137EA" w:rsidP="001137EA"/>
        </w:tc>
        <w:tc>
          <w:tcPr>
            <w:tcW w:w="3855" w:type="dxa"/>
          </w:tcPr>
          <w:p w:rsidR="001137EA" w:rsidRDefault="001137EA" w:rsidP="001137EA"/>
        </w:tc>
        <w:tc>
          <w:tcPr>
            <w:tcW w:w="4065" w:type="dxa"/>
          </w:tcPr>
          <w:p w:rsidR="001137EA" w:rsidRDefault="001137EA" w:rsidP="001137EA"/>
        </w:tc>
      </w:tr>
      <w:tr w:rsidR="001137EA" w:rsidTr="00BF336C">
        <w:trPr>
          <w:trHeight w:val="72"/>
          <w:jc w:val="center"/>
        </w:trPr>
        <w:tc>
          <w:tcPr>
            <w:tcW w:w="1975" w:type="dxa"/>
            <w:vMerge/>
          </w:tcPr>
          <w:p w:rsidR="001137EA" w:rsidRDefault="001137EA" w:rsidP="001137EA"/>
        </w:tc>
        <w:tc>
          <w:tcPr>
            <w:tcW w:w="3855" w:type="dxa"/>
          </w:tcPr>
          <w:p w:rsidR="001137EA" w:rsidRDefault="001137EA" w:rsidP="001137EA"/>
        </w:tc>
        <w:tc>
          <w:tcPr>
            <w:tcW w:w="4065" w:type="dxa"/>
          </w:tcPr>
          <w:p w:rsidR="001137EA" w:rsidRDefault="001137EA" w:rsidP="001137EA"/>
        </w:tc>
      </w:tr>
      <w:tr w:rsidR="001137EA" w:rsidTr="00BF336C">
        <w:trPr>
          <w:trHeight w:val="72"/>
          <w:jc w:val="center"/>
        </w:trPr>
        <w:tc>
          <w:tcPr>
            <w:tcW w:w="1975" w:type="dxa"/>
            <w:vMerge/>
          </w:tcPr>
          <w:p w:rsidR="001137EA" w:rsidRDefault="001137EA" w:rsidP="001137EA"/>
        </w:tc>
        <w:tc>
          <w:tcPr>
            <w:tcW w:w="3855" w:type="dxa"/>
          </w:tcPr>
          <w:p w:rsidR="001137EA" w:rsidRDefault="001137EA" w:rsidP="001137EA"/>
        </w:tc>
        <w:tc>
          <w:tcPr>
            <w:tcW w:w="4065" w:type="dxa"/>
          </w:tcPr>
          <w:p w:rsidR="001137EA" w:rsidRDefault="001137EA" w:rsidP="001137EA"/>
        </w:tc>
      </w:tr>
      <w:tr w:rsidR="001137EA" w:rsidTr="00BF336C">
        <w:trPr>
          <w:trHeight w:val="72"/>
          <w:jc w:val="center"/>
        </w:trPr>
        <w:tc>
          <w:tcPr>
            <w:tcW w:w="1975" w:type="dxa"/>
            <w:vMerge/>
          </w:tcPr>
          <w:p w:rsidR="001137EA" w:rsidRDefault="001137EA" w:rsidP="001137EA"/>
        </w:tc>
        <w:tc>
          <w:tcPr>
            <w:tcW w:w="3855" w:type="dxa"/>
          </w:tcPr>
          <w:p w:rsidR="001137EA" w:rsidRDefault="001137EA" w:rsidP="001137EA"/>
        </w:tc>
        <w:tc>
          <w:tcPr>
            <w:tcW w:w="4065" w:type="dxa"/>
          </w:tcPr>
          <w:p w:rsidR="001137EA" w:rsidRDefault="001137EA" w:rsidP="001137EA"/>
        </w:tc>
      </w:tr>
      <w:tr w:rsidR="001137EA" w:rsidTr="00BF336C">
        <w:trPr>
          <w:jc w:val="center"/>
        </w:trPr>
        <w:tc>
          <w:tcPr>
            <w:tcW w:w="1975" w:type="dxa"/>
          </w:tcPr>
          <w:p w:rsidR="001137EA" w:rsidRDefault="001137EA" w:rsidP="001137EA">
            <w:r>
              <w:t>Reason for Request</w:t>
            </w:r>
            <w:r w:rsidR="009C5F2E">
              <w:t>:</w:t>
            </w:r>
          </w:p>
        </w:tc>
        <w:tc>
          <w:tcPr>
            <w:tcW w:w="7920" w:type="dxa"/>
            <w:gridSpan w:val="2"/>
          </w:tcPr>
          <w:p w:rsidR="001137EA" w:rsidRDefault="001137EA" w:rsidP="001137EA"/>
          <w:p w:rsidR="001137EA" w:rsidRDefault="001137EA" w:rsidP="001137EA"/>
          <w:p w:rsidR="001137EA" w:rsidRDefault="001137EA" w:rsidP="001137EA"/>
          <w:p w:rsidR="001137EA" w:rsidRDefault="001137EA" w:rsidP="001137EA"/>
          <w:p w:rsidR="001137EA" w:rsidRDefault="001137EA" w:rsidP="001137EA"/>
          <w:p w:rsidR="001137EA" w:rsidRDefault="001137EA" w:rsidP="001137EA"/>
        </w:tc>
      </w:tr>
      <w:tr w:rsidR="006F400E" w:rsidTr="00BF336C">
        <w:trPr>
          <w:jc w:val="center"/>
        </w:trPr>
        <w:tc>
          <w:tcPr>
            <w:tcW w:w="1975" w:type="dxa"/>
          </w:tcPr>
          <w:p w:rsidR="006F400E" w:rsidRDefault="006F400E" w:rsidP="006F400E">
            <w:r>
              <w:t>Do you satisfy the course prerequisites? If yes, complete all information to the right. If no, World Campus will not approve your enrollment request.</w:t>
            </w:r>
          </w:p>
        </w:tc>
        <w:tc>
          <w:tcPr>
            <w:tcW w:w="7920" w:type="dxa"/>
            <w:gridSpan w:val="2"/>
          </w:tcPr>
          <w:tbl>
            <w:tblPr>
              <w:tblStyle w:val="TableGrid"/>
              <w:tblW w:w="7897" w:type="dxa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2232"/>
              <w:gridCol w:w="2039"/>
              <w:gridCol w:w="1211"/>
            </w:tblGrid>
            <w:tr w:rsidR="00BF336C" w:rsidTr="00BF336C">
              <w:trPr>
                <w:trHeight w:val="72"/>
              </w:trPr>
              <w:tc>
                <w:tcPr>
                  <w:tcW w:w="2415" w:type="dxa"/>
                  <w:shd w:val="clear" w:color="auto" w:fill="F2F2F2" w:themeFill="background1" w:themeFillShade="F2"/>
                </w:tcPr>
                <w:p w:rsidR="006F400E" w:rsidRDefault="006F400E" w:rsidP="006F400E">
                  <w:r>
                    <w:t>Course</w:t>
                  </w:r>
                  <w:r>
                    <w:t xml:space="preserve"> Requested</w:t>
                  </w:r>
                </w:p>
              </w:tc>
              <w:tc>
                <w:tcPr>
                  <w:tcW w:w="2232" w:type="dxa"/>
                  <w:shd w:val="clear" w:color="auto" w:fill="F2F2F2" w:themeFill="background1" w:themeFillShade="F2"/>
                </w:tcPr>
                <w:p w:rsidR="006F400E" w:rsidRDefault="006F400E" w:rsidP="006F400E">
                  <w:r>
                    <w:t>Prerequisite(s)</w:t>
                  </w:r>
                </w:p>
              </w:tc>
              <w:tc>
                <w:tcPr>
                  <w:tcW w:w="2039" w:type="dxa"/>
                  <w:shd w:val="clear" w:color="auto" w:fill="F2F2F2" w:themeFill="background1" w:themeFillShade="F2"/>
                </w:tcPr>
                <w:p w:rsidR="006F400E" w:rsidRDefault="006F400E" w:rsidP="006F400E">
                  <w:r>
                    <w:t>Semester(s) Completed</w:t>
                  </w:r>
                </w:p>
              </w:tc>
              <w:tc>
                <w:tcPr>
                  <w:tcW w:w="1211" w:type="dxa"/>
                  <w:shd w:val="clear" w:color="auto" w:fill="F2F2F2" w:themeFill="background1" w:themeFillShade="F2"/>
                </w:tcPr>
                <w:p w:rsidR="006F400E" w:rsidRDefault="006F400E" w:rsidP="006F400E">
                  <w:r>
                    <w:t>Grade(s)</w:t>
                  </w:r>
                </w:p>
              </w:tc>
            </w:tr>
            <w:tr w:rsidR="00BF336C" w:rsidTr="00BF336C">
              <w:trPr>
                <w:trHeight w:val="72"/>
              </w:trPr>
              <w:tc>
                <w:tcPr>
                  <w:tcW w:w="2415" w:type="dxa"/>
                </w:tcPr>
                <w:p w:rsidR="006F400E" w:rsidRDefault="006F400E" w:rsidP="006F400E"/>
              </w:tc>
              <w:tc>
                <w:tcPr>
                  <w:tcW w:w="2232" w:type="dxa"/>
                </w:tcPr>
                <w:p w:rsidR="006F400E" w:rsidRDefault="006F400E" w:rsidP="006F400E"/>
              </w:tc>
              <w:tc>
                <w:tcPr>
                  <w:tcW w:w="2039" w:type="dxa"/>
                </w:tcPr>
                <w:p w:rsidR="006F400E" w:rsidRDefault="006F400E" w:rsidP="006F400E"/>
              </w:tc>
              <w:tc>
                <w:tcPr>
                  <w:tcW w:w="1211" w:type="dxa"/>
                </w:tcPr>
                <w:p w:rsidR="006F400E" w:rsidRDefault="006F400E" w:rsidP="006F400E"/>
              </w:tc>
            </w:tr>
            <w:tr w:rsidR="00BF336C" w:rsidTr="00BF336C">
              <w:trPr>
                <w:trHeight w:val="72"/>
              </w:trPr>
              <w:tc>
                <w:tcPr>
                  <w:tcW w:w="2415" w:type="dxa"/>
                </w:tcPr>
                <w:p w:rsidR="006F400E" w:rsidRDefault="006F400E" w:rsidP="006F400E"/>
              </w:tc>
              <w:tc>
                <w:tcPr>
                  <w:tcW w:w="2232" w:type="dxa"/>
                </w:tcPr>
                <w:p w:rsidR="006F400E" w:rsidRDefault="006F400E" w:rsidP="006F400E"/>
              </w:tc>
              <w:tc>
                <w:tcPr>
                  <w:tcW w:w="2039" w:type="dxa"/>
                </w:tcPr>
                <w:p w:rsidR="006F400E" w:rsidRDefault="006F400E" w:rsidP="006F400E"/>
              </w:tc>
              <w:tc>
                <w:tcPr>
                  <w:tcW w:w="1211" w:type="dxa"/>
                </w:tcPr>
                <w:p w:rsidR="006F400E" w:rsidRDefault="006F400E" w:rsidP="006F400E"/>
              </w:tc>
            </w:tr>
            <w:tr w:rsidR="00BF336C" w:rsidTr="00BF336C">
              <w:trPr>
                <w:trHeight w:val="72"/>
              </w:trPr>
              <w:tc>
                <w:tcPr>
                  <w:tcW w:w="2415" w:type="dxa"/>
                </w:tcPr>
                <w:p w:rsidR="006F400E" w:rsidRDefault="006F400E" w:rsidP="006F400E"/>
              </w:tc>
              <w:tc>
                <w:tcPr>
                  <w:tcW w:w="2232" w:type="dxa"/>
                </w:tcPr>
                <w:p w:rsidR="006F400E" w:rsidRDefault="006F400E" w:rsidP="006F400E"/>
              </w:tc>
              <w:tc>
                <w:tcPr>
                  <w:tcW w:w="2039" w:type="dxa"/>
                </w:tcPr>
                <w:p w:rsidR="006F400E" w:rsidRDefault="006F400E" w:rsidP="006F400E"/>
              </w:tc>
              <w:tc>
                <w:tcPr>
                  <w:tcW w:w="1211" w:type="dxa"/>
                </w:tcPr>
                <w:p w:rsidR="006F400E" w:rsidRDefault="006F400E" w:rsidP="006F400E"/>
              </w:tc>
            </w:tr>
            <w:tr w:rsidR="00BF336C" w:rsidTr="00BF336C">
              <w:trPr>
                <w:trHeight w:val="72"/>
              </w:trPr>
              <w:tc>
                <w:tcPr>
                  <w:tcW w:w="2415" w:type="dxa"/>
                </w:tcPr>
                <w:p w:rsidR="006F400E" w:rsidRDefault="006F400E" w:rsidP="006F400E">
                  <w:bookmarkStart w:id="0" w:name="_GoBack" w:colFirst="0" w:colLast="3"/>
                  <w:r>
                    <w:t xml:space="preserve"> </w:t>
                  </w:r>
                </w:p>
              </w:tc>
              <w:tc>
                <w:tcPr>
                  <w:tcW w:w="2232" w:type="dxa"/>
                </w:tcPr>
                <w:p w:rsidR="006F400E" w:rsidRDefault="006F400E" w:rsidP="006F400E"/>
              </w:tc>
              <w:tc>
                <w:tcPr>
                  <w:tcW w:w="2039" w:type="dxa"/>
                </w:tcPr>
                <w:p w:rsidR="006F400E" w:rsidRDefault="006F400E" w:rsidP="006F400E"/>
              </w:tc>
              <w:tc>
                <w:tcPr>
                  <w:tcW w:w="1211" w:type="dxa"/>
                </w:tcPr>
                <w:p w:rsidR="006F400E" w:rsidRDefault="006F400E" w:rsidP="006F400E"/>
              </w:tc>
            </w:tr>
            <w:bookmarkEnd w:id="0"/>
          </w:tbl>
          <w:p w:rsidR="006F400E" w:rsidRDefault="006F400E" w:rsidP="001137EA"/>
        </w:tc>
      </w:tr>
      <w:tr w:rsidR="00F46AEC" w:rsidTr="00BF336C">
        <w:trPr>
          <w:jc w:val="center"/>
        </w:trPr>
        <w:tc>
          <w:tcPr>
            <w:tcW w:w="1975" w:type="dxa"/>
          </w:tcPr>
          <w:p w:rsidR="00F46AEC" w:rsidRDefault="00F46AEC" w:rsidP="00F46AEC">
            <w:r>
              <w:t>Any Additional Details Required by World Campus:</w:t>
            </w:r>
          </w:p>
        </w:tc>
        <w:tc>
          <w:tcPr>
            <w:tcW w:w="7920" w:type="dxa"/>
            <w:gridSpan w:val="2"/>
          </w:tcPr>
          <w:p w:rsidR="00F46AEC" w:rsidRDefault="00F46AEC" w:rsidP="001137EA"/>
        </w:tc>
      </w:tr>
    </w:tbl>
    <w:p w:rsidR="008010F3" w:rsidRDefault="008010F3" w:rsidP="001137EA"/>
    <w:p w:rsidR="00DD09C1" w:rsidRDefault="008010F3" w:rsidP="001137EA">
      <w:r>
        <w:t>Send this completed request form to your BBH adviser as a Microsoft Word attachment.</w:t>
      </w:r>
    </w:p>
    <w:sectPr w:rsidR="00DD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1"/>
    <w:rsid w:val="001137EA"/>
    <w:rsid w:val="0051755E"/>
    <w:rsid w:val="0058795A"/>
    <w:rsid w:val="005E43C3"/>
    <w:rsid w:val="006F400E"/>
    <w:rsid w:val="008010F3"/>
    <w:rsid w:val="00967AFD"/>
    <w:rsid w:val="009C5F2E"/>
    <w:rsid w:val="00AC5CC2"/>
    <w:rsid w:val="00BF336C"/>
    <w:rsid w:val="00DD09C1"/>
    <w:rsid w:val="00F46AEC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C0720-021A-416A-90C8-0AB486DD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Schreiber</dc:creator>
  <cp:keywords/>
  <dc:description/>
  <cp:lastModifiedBy>Staci Schreiber</cp:lastModifiedBy>
  <cp:revision>2</cp:revision>
  <dcterms:created xsi:type="dcterms:W3CDTF">2017-05-24T20:17:00Z</dcterms:created>
  <dcterms:modified xsi:type="dcterms:W3CDTF">2017-05-24T20:17:00Z</dcterms:modified>
</cp:coreProperties>
</file>