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9C" w:rsidRDefault="00AC58B6" w:rsidP="00D518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 20</w:t>
      </w:r>
      <w:r w:rsidR="00C1461D">
        <w:rPr>
          <w:b/>
          <w:sz w:val="28"/>
          <w:szCs w:val="28"/>
        </w:rPr>
        <w:t>2</w:t>
      </w:r>
      <w:r w:rsidR="007164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D51860" w:rsidRPr="00D51860">
        <w:rPr>
          <w:b/>
          <w:sz w:val="28"/>
          <w:szCs w:val="28"/>
        </w:rPr>
        <w:t>Letter of Agreement</w:t>
      </w:r>
    </w:p>
    <w:p w:rsidR="00D51860" w:rsidRDefault="00D51860" w:rsidP="00D51860">
      <w:pPr>
        <w:pStyle w:val="NoSpacing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7200"/>
      </w:tblGrid>
      <w:tr w:rsidR="00D51860" w:rsidTr="006A14EA">
        <w:tc>
          <w:tcPr>
            <w:tcW w:w="810" w:type="dxa"/>
            <w:shd w:val="clear" w:color="auto" w:fill="auto"/>
          </w:tcPr>
          <w:p w:rsidR="00D51860" w:rsidRPr="00711BC6" w:rsidRDefault="00D51860" w:rsidP="00D51860">
            <w:pPr>
              <w:pStyle w:val="NoSpacing"/>
              <w:rPr>
                <w:b/>
              </w:rPr>
            </w:pPr>
            <w:r w:rsidRPr="00711BC6">
              <w:rPr>
                <w:b/>
              </w:rPr>
              <w:t>Date: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D51860" w:rsidRPr="00711BC6" w:rsidRDefault="0024208E" w:rsidP="00D51860">
            <w:pPr>
              <w:pStyle w:val="NoSpacing"/>
            </w:pPr>
            <w:r w:rsidRPr="00711BC6">
              <w:rPr>
                <w:highlight w:val="yellow"/>
              </w:rPr>
              <w:t>[</w:t>
            </w:r>
            <w:r w:rsidR="00D51860" w:rsidRPr="00711BC6">
              <w:rPr>
                <w:highlight w:val="yellow"/>
              </w:rPr>
              <w:t>Date]</w:t>
            </w:r>
          </w:p>
        </w:tc>
      </w:tr>
      <w:tr w:rsidR="00D51860" w:rsidTr="006A14EA">
        <w:tc>
          <w:tcPr>
            <w:tcW w:w="810" w:type="dxa"/>
            <w:shd w:val="clear" w:color="auto" w:fill="auto"/>
          </w:tcPr>
          <w:p w:rsidR="00D51860" w:rsidRPr="00711BC6" w:rsidRDefault="009735B3" w:rsidP="006A14EA">
            <w:pPr>
              <w:pStyle w:val="NoSpacing"/>
              <w:rPr>
                <w:b/>
              </w:rPr>
            </w:pPr>
            <w:r>
              <w:rPr>
                <w:b/>
              </w:rPr>
              <w:t>To</w:t>
            </w:r>
            <w:r w:rsidR="00D51860" w:rsidRPr="00711BC6">
              <w:rPr>
                <w:b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860" w:rsidRPr="00711BC6" w:rsidRDefault="00FB426A" w:rsidP="00FB426A">
            <w:pPr>
              <w:pStyle w:val="NoSpacing"/>
            </w:pPr>
            <w:r w:rsidRPr="00FB426A">
              <w:t>Partner A</w:t>
            </w:r>
            <w:r>
              <w:t xml:space="preserve"> -</w:t>
            </w:r>
            <w:r w:rsidRPr="00FB426A">
              <w:t xml:space="preserve"> </w:t>
            </w:r>
            <w:r w:rsidR="0024208E" w:rsidRPr="00711BC6">
              <w:rPr>
                <w:highlight w:val="yellow"/>
              </w:rPr>
              <w:t>[</w:t>
            </w:r>
            <w:r w:rsidR="0032658E" w:rsidRPr="00711BC6">
              <w:rPr>
                <w:highlight w:val="yellow"/>
              </w:rPr>
              <w:t xml:space="preserve">Project </w:t>
            </w:r>
            <w:r>
              <w:rPr>
                <w:highlight w:val="yellow"/>
              </w:rPr>
              <w:t xml:space="preserve">Director Name &amp; </w:t>
            </w:r>
            <w:r w:rsidR="006A14EA">
              <w:rPr>
                <w:highlight w:val="yellow"/>
              </w:rPr>
              <w:t xml:space="preserve">Agency </w:t>
            </w:r>
            <w:r w:rsidR="00D51860" w:rsidRPr="00711BC6">
              <w:rPr>
                <w:highlight w:val="yellow"/>
              </w:rPr>
              <w:t>Name]</w:t>
            </w:r>
          </w:p>
        </w:tc>
      </w:tr>
      <w:tr w:rsidR="00D51860" w:rsidTr="006A14EA">
        <w:tc>
          <w:tcPr>
            <w:tcW w:w="810" w:type="dxa"/>
            <w:shd w:val="clear" w:color="auto" w:fill="auto"/>
          </w:tcPr>
          <w:p w:rsidR="00D51860" w:rsidRPr="00711BC6" w:rsidRDefault="009735B3" w:rsidP="006A14EA">
            <w:pPr>
              <w:pStyle w:val="NoSpacing"/>
              <w:rPr>
                <w:b/>
              </w:rPr>
            </w:pPr>
            <w:r>
              <w:rPr>
                <w:b/>
              </w:rPr>
              <w:t>From</w:t>
            </w:r>
            <w:r w:rsidR="00D51860" w:rsidRPr="00711BC6">
              <w:rPr>
                <w:b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860" w:rsidRPr="00711BC6" w:rsidRDefault="00FB426A" w:rsidP="004C502F">
            <w:pPr>
              <w:pStyle w:val="NoSpacing"/>
            </w:pPr>
            <w:r>
              <w:t>Partner B -</w:t>
            </w:r>
            <w:r w:rsidRPr="00FB426A">
              <w:t xml:space="preserve"> </w:t>
            </w:r>
            <w:r>
              <w:rPr>
                <w:highlight w:val="yellow"/>
              </w:rPr>
              <w:t>[</w:t>
            </w:r>
            <w:r w:rsidR="0032658E" w:rsidRPr="00711BC6">
              <w:rPr>
                <w:highlight w:val="yellow"/>
              </w:rPr>
              <w:t>Project Director Name</w:t>
            </w:r>
            <w:r>
              <w:rPr>
                <w:highlight w:val="yellow"/>
              </w:rPr>
              <w:t xml:space="preserve"> &amp; </w:t>
            </w:r>
            <w:r w:rsidR="006A14EA">
              <w:rPr>
                <w:highlight w:val="yellow"/>
              </w:rPr>
              <w:t xml:space="preserve">Agency </w:t>
            </w:r>
            <w:r w:rsidR="0032658E" w:rsidRPr="00711BC6">
              <w:rPr>
                <w:highlight w:val="yellow"/>
              </w:rPr>
              <w:t>Name]</w:t>
            </w:r>
          </w:p>
        </w:tc>
      </w:tr>
      <w:tr w:rsidR="00D51860" w:rsidTr="006A14EA">
        <w:tc>
          <w:tcPr>
            <w:tcW w:w="810" w:type="dxa"/>
            <w:shd w:val="clear" w:color="auto" w:fill="auto"/>
          </w:tcPr>
          <w:p w:rsidR="00D51860" w:rsidRPr="00711BC6" w:rsidRDefault="00D51860" w:rsidP="00D51860">
            <w:pPr>
              <w:pStyle w:val="NoSpacing"/>
              <w:rPr>
                <w:b/>
              </w:rPr>
            </w:pPr>
            <w:r w:rsidRPr="00711BC6">
              <w:rPr>
                <w:b/>
              </w:rPr>
              <w:t>Re: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860" w:rsidRPr="00711BC6" w:rsidRDefault="00381E98" w:rsidP="00381E98">
            <w:pPr>
              <w:pStyle w:val="NoSpacing"/>
            </w:pPr>
            <w:r>
              <w:t>PA SNAP-Ed at Shared Locations</w:t>
            </w:r>
          </w:p>
        </w:tc>
      </w:tr>
      <w:tr w:rsidR="009E1D98" w:rsidTr="006A14EA">
        <w:tc>
          <w:tcPr>
            <w:tcW w:w="810" w:type="dxa"/>
            <w:shd w:val="clear" w:color="auto" w:fill="auto"/>
          </w:tcPr>
          <w:p w:rsidR="009E1D98" w:rsidRPr="00711BC6" w:rsidRDefault="009E1D98" w:rsidP="00D51860">
            <w:pPr>
              <w:pStyle w:val="NoSpacing"/>
              <w:rPr>
                <w:b/>
              </w:rPr>
            </w:pPr>
            <w:r w:rsidRPr="00711BC6">
              <w:rPr>
                <w:b/>
              </w:rPr>
              <w:t>FY: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D98" w:rsidRPr="00711BC6" w:rsidRDefault="009E1D98" w:rsidP="007164B1">
            <w:pPr>
              <w:pStyle w:val="NoSpacing"/>
            </w:pPr>
            <w:r w:rsidRPr="00711BC6">
              <w:t>20</w:t>
            </w:r>
            <w:r w:rsidR="00C1461D">
              <w:t>2</w:t>
            </w:r>
            <w:r w:rsidR="007164B1">
              <w:t>1</w:t>
            </w:r>
            <w:r w:rsidRPr="00711BC6">
              <w:t xml:space="preserve"> (October 1, 20</w:t>
            </w:r>
            <w:r w:rsidR="007164B1">
              <w:t>20</w:t>
            </w:r>
            <w:r w:rsidRPr="00711BC6">
              <w:t>-September 30, 20</w:t>
            </w:r>
            <w:r w:rsidR="007164B1">
              <w:t>21</w:t>
            </w:r>
            <w:r w:rsidRPr="00711BC6">
              <w:t>)</w:t>
            </w:r>
          </w:p>
        </w:tc>
      </w:tr>
    </w:tbl>
    <w:p w:rsidR="00D51860" w:rsidRDefault="00D51860" w:rsidP="00D51860">
      <w:pPr>
        <w:pStyle w:val="NoSpacing"/>
        <w:rPr>
          <w:b/>
        </w:rPr>
      </w:pPr>
    </w:p>
    <w:p w:rsidR="00D51860" w:rsidRDefault="00C54403" w:rsidP="00D51860">
      <w:pPr>
        <w:pStyle w:val="NoSpacing"/>
      </w:pPr>
      <w:r w:rsidRPr="00C54403">
        <w:rPr>
          <w:b/>
        </w:rPr>
        <w:t xml:space="preserve">Section 1. </w:t>
      </w:r>
      <w:r w:rsidR="00D61E46">
        <w:t>This letter</w:t>
      </w:r>
      <w:r w:rsidR="0035772A">
        <w:t xml:space="preserve"> is to confirm that the PA SNAP-Ed</w:t>
      </w:r>
      <w:r w:rsidR="00D61E46">
        <w:t xml:space="preserve"> programming offered by </w:t>
      </w:r>
      <w:r w:rsidR="0024208E">
        <w:rPr>
          <w:highlight w:val="yellow"/>
        </w:rPr>
        <w:t>[</w:t>
      </w:r>
      <w:r w:rsidR="009E1D98" w:rsidRPr="009E1D98">
        <w:rPr>
          <w:highlight w:val="yellow"/>
        </w:rPr>
        <w:t xml:space="preserve">Partner </w:t>
      </w:r>
      <w:r w:rsidR="00DA4E82">
        <w:rPr>
          <w:highlight w:val="yellow"/>
        </w:rPr>
        <w:t xml:space="preserve">B </w:t>
      </w:r>
      <w:r w:rsidR="009E1D98" w:rsidRPr="009E1D98">
        <w:rPr>
          <w:highlight w:val="yellow"/>
        </w:rPr>
        <w:t>Agency</w:t>
      </w:r>
      <w:r w:rsidR="0032658E">
        <w:rPr>
          <w:highlight w:val="yellow"/>
        </w:rPr>
        <w:t xml:space="preserve"> </w:t>
      </w:r>
      <w:r w:rsidR="009E1D98" w:rsidRPr="009E1D98">
        <w:rPr>
          <w:highlight w:val="yellow"/>
        </w:rPr>
        <w:t xml:space="preserve">Name (Abbreviation of Partner </w:t>
      </w:r>
      <w:r w:rsidR="00294B85">
        <w:rPr>
          <w:highlight w:val="yellow"/>
        </w:rPr>
        <w:t>B</w:t>
      </w:r>
      <w:r w:rsidR="0032658E">
        <w:rPr>
          <w:highlight w:val="yellow"/>
        </w:rPr>
        <w:t xml:space="preserve"> </w:t>
      </w:r>
      <w:r w:rsidR="009E1D98" w:rsidRPr="009E1D98">
        <w:rPr>
          <w:highlight w:val="yellow"/>
        </w:rPr>
        <w:t>Name)]</w:t>
      </w:r>
      <w:r w:rsidR="00D61E46">
        <w:t xml:space="preserve"> at </w:t>
      </w:r>
      <w:r w:rsidR="0035772A">
        <w:t>locations</w:t>
      </w:r>
      <w:r w:rsidR="00D61E46">
        <w:t xml:space="preserve"> listed in the table below is not a duplication of services offered by </w:t>
      </w:r>
      <w:r w:rsidR="0024208E">
        <w:rPr>
          <w:highlight w:val="yellow"/>
        </w:rPr>
        <w:t>[</w:t>
      </w:r>
      <w:r w:rsidR="00D61E46" w:rsidRPr="00D61E46">
        <w:rPr>
          <w:highlight w:val="yellow"/>
        </w:rPr>
        <w:t xml:space="preserve">Partner </w:t>
      </w:r>
      <w:r w:rsidR="00294B85">
        <w:rPr>
          <w:highlight w:val="yellow"/>
        </w:rPr>
        <w:t>A</w:t>
      </w:r>
      <w:r w:rsidR="00DA4E82">
        <w:rPr>
          <w:highlight w:val="yellow"/>
        </w:rPr>
        <w:t xml:space="preserve"> Agency</w:t>
      </w:r>
      <w:r w:rsidR="00D61E46" w:rsidRPr="00D61E46">
        <w:rPr>
          <w:highlight w:val="yellow"/>
        </w:rPr>
        <w:t xml:space="preserve"> Name</w:t>
      </w:r>
      <w:r w:rsidR="00D61E46">
        <w:rPr>
          <w:highlight w:val="yellow"/>
        </w:rPr>
        <w:t xml:space="preserve"> (Abbreviation of Partner </w:t>
      </w:r>
      <w:r w:rsidR="00294B85">
        <w:rPr>
          <w:highlight w:val="yellow"/>
        </w:rPr>
        <w:t>A</w:t>
      </w:r>
      <w:r w:rsidR="0032658E">
        <w:rPr>
          <w:highlight w:val="yellow"/>
        </w:rPr>
        <w:t xml:space="preserve"> </w:t>
      </w:r>
      <w:r w:rsidR="00D61E46">
        <w:rPr>
          <w:highlight w:val="yellow"/>
        </w:rPr>
        <w:t>Name)</w:t>
      </w:r>
      <w:r w:rsidR="00D61E46" w:rsidRPr="00D61E46">
        <w:rPr>
          <w:highlight w:val="yellow"/>
        </w:rPr>
        <w:t>]</w:t>
      </w:r>
      <w:r w:rsidR="00D61E46">
        <w:t xml:space="preserve">. </w:t>
      </w:r>
    </w:p>
    <w:p w:rsidR="0035772A" w:rsidRDefault="0035772A" w:rsidP="00D51860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3822"/>
        <w:gridCol w:w="1573"/>
        <w:gridCol w:w="1573"/>
      </w:tblGrid>
      <w:tr w:rsidR="0035772A" w:rsidRPr="00711BC6" w:rsidTr="0035772A">
        <w:trPr>
          <w:trHeight w:val="269"/>
        </w:trPr>
        <w:tc>
          <w:tcPr>
            <w:tcW w:w="1274" w:type="pct"/>
            <w:vMerge w:val="restart"/>
            <w:shd w:val="clear" w:color="auto" w:fill="D9D9D9"/>
            <w:vAlign w:val="center"/>
          </w:tcPr>
          <w:p w:rsidR="0035772A" w:rsidRPr="00711BC6" w:rsidRDefault="0035772A" w:rsidP="00E124C2">
            <w:pPr>
              <w:pStyle w:val="NoSpacing"/>
              <w:rPr>
                <w:b/>
              </w:rPr>
            </w:pPr>
            <w:r w:rsidRPr="00711BC6">
              <w:rPr>
                <w:b/>
              </w:rPr>
              <w:t>Location Name</w:t>
            </w:r>
          </w:p>
        </w:tc>
        <w:tc>
          <w:tcPr>
            <w:tcW w:w="2044" w:type="pct"/>
            <w:vMerge w:val="restart"/>
            <w:shd w:val="clear" w:color="auto" w:fill="D9D9D9"/>
            <w:vAlign w:val="center"/>
          </w:tcPr>
          <w:p w:rsidR="0035772A" w:rsidRPr="00711BC6" w:rsidRDefault="0035772A" w:rsidP="00E124C2">
            <w:pPr>
              <w:pStyle w:val="NoSpacing"/>
              <w:rPr>
                <w:b/>
              </w:rPr>
            </w:pPr>
            <w:r>
              <w:rPr>
                <w:b/>
              </w:rPr>
              <w:t>Street, City, Zip Code</w:t>
            </w:r>
          </w:p>
        </w:tc>
        <w:tc>
          <w:tcPr>
            <w:tcW w:w="841" w:type="pct"/>
            <w:shd w:val="clear" w:color="auto" w:fill="D9D9D9"/>
          </w:tcPr>
          <w:p w:rsidR="0035772A" w:rsidRPr="00CF2D02" w:rsidRDefault="0035772A" w:rsidP="00E124C2">
            <w:pPr>
              <w:pStyle w:val="NoSpacing"/>
              <w:rPr>
                <w:b/>
                <w:highlight w:val="yellow"/>
              </w:rPr>
            </w:pPr>
            <w:r w:rsidRPr="00CF2D02">
              <w:rPr>
                <w:b/>
                <w:highlight w:val="yellow"/>
              </w:rPr>
              <w:t>Partner A</w:t>
            </w:r>
          </w:p>
        </w:tc>
        <w:tc>
          <w:tcPr>
            <w:tcW w:w="841" w:type="pct"/>
            <w:shd w:val="clear" w:color="auto" w:fill="D9D9D9"/>
          </w:tcPr>
          <w:p w:rsidR="0035772A" w:rsidRPr="00CF2D02" w:rsidRDefault="0035772A" w:rsidP="00E124C2">
            <w:pPr>
              <w:pStyle w:val="NoSpacing"/>
              <w:rPr>
                <w:b/>
                <w:highlight w:val="yellow"/>
              </w:rPr>
            </w:pPr>
            <w:r w:rsidRPr="00CF2D02">
              <w:rPr>
                <w:b/>
                <w:highlight w:val="yellow"/>
              </w:rPr>
              <w:t>Partner B</w:t>
            </w:r>
          </w:p>
        </w:tc>
      </w:tr>
      <w:tr w:rsidR="0035772A" w:rsidRPr="00DB7F33" w:rsidTr="0035772A">
        <w:trPr>
          <w:trHeight w:val="269"/>
        </w:trPr>
        <w:tc>
          <w:tcPr>
            <w:tcW w:w="1274" w:type="pct"/>
            <w:vMerge/>
            <w:shd w:val="clear" w:color="auto" w:fill="D9D9D9" w:themeFill="background1" w:themeFillShade="D9"/>
          </w:tcPr>
          <w:p w:rsidR="0035772A" w:rsidRPr="00DB7F33" w:rsidRDefault="0035772A" w:rsidP="00E124C2">
            <w:pPr>
              <w:pStyle w:val="NoSpacing"/>
              <w:rPr>
                <w:b/>
                <w:highlight w:val="yellow"/>
              </w:rPr>
            </w:pPr>
          </w:p>
        </w:tc>
        <w:tc>
          <w:tcPr>
            <w:tcW w:w="2044" w:type="pct"/>
            <w:vMerge/>
            <w:shd w:val="clear" w:color="auto" w:fill="D9D9D9" w:themeFill="background1" w:themeFillShade="D9"/>
          </w:tcPr>
          <w:p w:rsidR="0035772A" w:rsidRPr="00DB7F33" w:rsidRDefault="0035772A" w:rsidP="00E124C2">
            <w:pPr>
              <w:pStyle w:val="NoSpacing"/>
              <w:rPr>
                <w:b/>
                <w:highlight w:val="yellow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</w:tcPr>
          <w:p w:rsidR="0035772A" w:rsidRPr="0035772A" w:rsidRDefault="0035772A" w:rsidP="00E124C2">
            <w:pPr>
              <w:pStyle w:val="NoSpacing"/>
              <w:rPr>
                <w:i/>
              </w:rPr>
            </w:pPr>
            <w:r w:rsidRPr="0035772A">
              <w:rPr>
                <w:i/>
              </w:rPr>
              <w:t>STAR MID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35772A" w:rsidRPr="0035772A" w:rsidRDefault="0035772A" w:rsidP="00E124C2">
            <w:pPr>
              <w:pStyle w:val="NoSpacing"/>
              <w:rPr>
                <w:i/>
              </w:rPr>
            </w:pPr>
            <w:r w:rsidRPr="0035772A">
              <w:rPr>
                <w:i/>
              </w:rPr>
              <w:t>STAR MID</w:t>
            </w:r>
          </w:p>
        </w:tc>
      </w:tr>
      <w:tr w:rsidR="0035772A" w:rsidRPr="00711BC6" w:rsidTr="0035772A">
        <w:trPr>
          <w:trHeight w:val="288"/>
        </w:trPr>
        <w:tc>
          <w:tcPr>
            <w:tcW w:w="1274" w:type="pct"/>
            <w:shd w:val="clear" w:color="auto" w:fill="auto"/>
          </w:tcPr>
          <w:p w:rsidR="0035772A" w:rsidRPr="00711BC6" w:rsidRDefault="0035772A" w:rsidP="0035772A">
            <w:pPr>
              <w:pStyle w:val="NoSpacing"/>
            </w:pPr>
          </w:p>
        </w:tc>
        <w:tc>
          <w:tcPr>
            <w:tcW w:w="2044" w:type="pct"/>
            <w:shd w:val="clear" w:color="auto" w:fill="auto"/>
          </w:tcPr>
          <w:p w:rsidR="0035772A" w:rsidRPr="00711BC6" w:rsidRDefault="0035772A" w:rsidP="0035772A">
            <w:pPr>
              <w:pStyle w:val="NoSpacing"/>
            </w:pPr>
          </w:p>
        </w:tc>
        <w:tc>
          <w:tcPr>
            <w:tcW w:w="841" w:type="pct"/>
          </w:tcPr>
          <w:p w:rsidR="0035772A" w:rsidRPr="00711BC6" w:rsidRDefault="0035772A" w:rsidP="0035772A">
            <w:pPr>
              <w:pStyle w:val="NoSpacing"/>
            </w:pPr>
          </w:p>
        </w:tc>
        <w:tc>
          <w:tcPr>
            <w:tcW w:w="841" w:type="pct"/>
          </w:tcPr>
          <w:p w:rsidR="0035772A" w:rsidRPr="00711BC6" w:rsidRDefault="0035772A" w:rsidP="0035772A">
            <w:pPr>
              <w:pStyle w:val="NoSpacing"/>
            </w:pPr>
          </w:p>
        </w:tc>
      </w:tr>
      <w:tr w:rsidR="0035772A" w:rsidRPr="00711BC6" w:rsidTr="0035772A">
        <w:trPr>
          <w:trHeight w:val="288"/>
        </w:trPr>
        <w:tc>
          <w:tcPr>
            <w:tcW w:w="1274" w:type="pct"/>
            <w:shd w:val="clear" w:color="auto" w:fill="auto"/>
          </w:tcPr>
          <w:p w:rsidR="0035772A" w:rsidRPr="00711BC6" w:rsidRDefault="0035772A" w:rsidP="0035772A">
            <w:pPr>
              <w:pStyle w:val="NoSpacing"/>
            </w:pPr>
          </w:p>
        </w:tc>
        <w:tc>
          <w:tcPr>
            <w:tcW w:w="2044" w:type="pct"/>
            <w:shd w:val="clear" w:color="auto" w:fill="auto"/>
          </w:tcPr>
          <w:p w:rsidR="0035772A" w:rsidRPr="00711BC6" w:rsidRDefault="0035772A" w:rsidP="0035772A">
            <w:pPr>
              <w:pStyle w:val="NoSpacing"/>
            </w:pPr>
          </w:p>
        </w:tc>
        <w:tc>
          <w:tcPr>
            <w:tcW w:w="841" w:type="pct"/>
          </w:tcPr>
          <w:p w:rsidR="0035772A" w:rsidRPr="00711BC6" w:rsidRDefault="0035772A" w:rsidP="0035772A">
            <w:pPr>
              <w:pStyle w:val="NoSpacing"/>
            </w:pPr>
          </w:p>
        </w:tc>
        <w:tc>
          <w:tcPr>
            <w:tcW w:w="841" w:type="pct"/>
          </w:tcPr>
          <w:p w:rsidR="0035772A" w:rsidRPr="00711BC6" w:rsidRDefault="0035772A" w:rsidP="0035772A">
            <w:pPr>
              <w:pStyle w:val="NoSpacing"/>
            </w:pPr>
          </w:p>
        </w:tc>
      </w:tr>
      <w:tr w:rsidR="0035772A" w:rsidRPr="00711BC6" w:rsidTr="0035772A">
        <w:trPr>
          <w:trHeight w:val="288"/>
        </w:trPr>
        <w:tc>
          <w:tcPr>
            <w:tcW w:w="1274" w:type="pct"/>
            <w:shd w:val="clear" w:color="auto" w:fill="auto"/>
          </w:tcPr>
          <w:p w:rsidR="0035772A" w:rsidRPr="00711BC6" w:rsidRDefault="0035772A" w:rsidP="0035772A">
            <w:pPr>
              <w:pStyle w:val="NoSpacing"/>
            </w:pPr>
          </w:p>
        </w:tc>
        <w:tc>
          <w:tcPr>
            <w:tcW w:w="2044" w:type="pct"/>
            <w:shd w:val="clear" w:color="auto" w:fill="auto"/>
          </w:tcPr>
          <w:p w:rsidR="0035772A" w:rsidRPr="00711BC6" w:rsidRDefault="0035772A" w:rsidP="0035772A">
            <w:pPr>
              <w:pStyle w:val="NoSpacing"/>
            </w:pPr>
          </w:p>
        </w:tc>
        <w:tc>
          <w:tcPr>
            <w:tcW w:w="841" w:type="pct"/>
          </w:tcPr>
          <w:p w:rsidR="0035772A" w:rsidRPr="00711BC6" w:rsidRDefault="0035772A" w:rsidP="0035772A">
            <w:pPr>
              <w:pStyle w:val="NoSpacing"/>
            </w:pPr>
          </w:p>
        </w:tc>
        <w:tc>
          <w:tcPr>
            <w:tcW w:w="841" w:type="pct"/>
          </w:tcPr>
          <w:p w:rsidR="0035772A" w:rsidRPr="00711BC6" w:rsidRDefault="0035772A" w:rsidP="0035772A">
            <w:pPr>
              <w:pStyle w:val="NoSpacing"/>
            </w:pPr>
          </w:p>
        </w:tc>
      </w:tr>
    </w:tbl>
    <w:p w:rsidR="00D61E46" w:rsidRDefault="00D61E46" w:rsidP="00D51860">
      <w:pPr>
        <w:pStyle w:val="NoSpacing"/>
      </w:pPr>
    </w:p>
    <w:p w:rsidR="009E1D98" w:rsidRPr="00C54403" w:rsidRDefault="00C54403" w:rsidP="009E1D98">
      <w:pPr>
        <w:pStyle w:val="NoSpacing"/>
      </w:pPr>
      <w:r w:rsidRPr="00C54403">
        <w:rPr>
          <w:b/>
        </w:rPr>
        <w:t>Section 2.</w:t>
      </w:r>
      <w:r w:rsidRPr="00C54403">
        <w:t xml:space="preserve"> </w:t>
      </w:r>
      <w:r w:rsidR="009E1D98" w:rsidRPr="00C54403">
        <w:t>[</w:t>
      </w:r>
      <w:r w:rsidR="00795AB1">
        <w:rPr>
          <w:highlight w:val="yellow"/>
        </w:rPr>
        <w:t xml:space="preserve">Abbreviation of Partner </w:t>
      </w:r>
      <w:r w:rsidR="0032658E" w:rsidRPr="00C54403">
        <w:rPr>
          <w:highlight w:val="yellow"/>
        </w:rPr>
        <w:t xml:space="preserve">A </w:t>
      </w:r>
      <w:r w:rsidR="009E1D98" w:rsidRPr="00C54403">
        <w:rPr>
          <w:highlight w:val="yellow"/>
        </w:rPr>
        <w:t>Name]</w:t>
      </w:r>
      <w:r w:rsidR="009E1D98" w:rsidRPr="00C54403">
        <w:t xml:space="preserve"> is providing</w:t>
      </w:r>
      <w:r w:rsidR="0035772A" w:rsidRPr="00C54403">
        <w:t xml:space="preserve"> </w:t>
      </w:r>
      <w:r w:rsidR="0024208E" w:rsidRPr="00C54403">
        <w:rPr>
          <w:highlight w:val="yellow"/>
        </w:rPr>
        <w:t>[</w:t>
      </w:r>
      <w:r w:rsidR="009735B3" w:rsidRPr="00C54403">
        <w:rPr>
          <w:highlight w:val="yellow"/>
        </w:rPr>
        <w:t xml:space="preserve">brief </w:t>
      </w:r>
      <w:r w:rsidR="009E1D98" w:rsidRPr="00C54403">
        <w:rPr>
          <w:highlight w:val="yellow"/>
        </w:rPr>
        <w:t>descri</w:t>
      </w:r>
      <w:r>
        <w:rPr>
          <w:highlight w:val="yellow"/>
        </w:rPr>
        <w:t>ption of program</w:t>
      </w:r>
      <w:r w:rsidR="009E1D98" w:rsidRPr="00C54403">
        <w:rPr>
          <w:highlight w:val="yellow"/>
        </w:rPr>
        <w:t>]</w:t>
      </w:r>
      <w:r w:rsidR="009E1D98" w:rsidRPr="00C54403">
        <w:t>.</w:t>
      </w:r>
    </w:p>
    <w:p w:rsidR="0035772A" w:rsidRDefault="0035772A" w:rsidP="009E1D98">
      <w:pPr>
        <w:pStyle w:val="NoSpacing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7014"/>
      </w:tblGrid>
      <w:tr w:rsidR="0035772A" w:rsidRPr="00DB7F33" w:rsidTr="0035772A">
        <w:tc>
          <w:tcPr>
            <w:tcW w:w="1249" w:type="pct"/>
            <w:shd w:val="clear" w:color="auto" w:fill="D9D9D9" w:themeFill="background1" w:themeFillShade="D9"/>
          </w:tcPr>
          <w:p w:rsidR="0035772A" w:rsidRPr="00DB7F33" w:rsidRDefault="00897284" w:rsidP="00E124C2">
            <w:pPr>
              <w:pStyle w:val="NoSpacing"/>
              <w:rPr>
                <w:b/>
              </w:rPr>
            </w:pPr>
            <w:r>
              <w:rPr>
                <w:b/>
              </w:rPr>
              <w:t>STAR MID</w:t>
            </w:r>
          </w:p>
        </w:tc>
        <w:tc>
          <w:tcPr>
            <w:tcW w:w="3751" w:type="pct"/>
            <w:shd w:val="clear" w:color="auto" w:fill="D9D9D9" w:themeFill="background1" w:themeFillShade="D9"/>
          </w:tcPr>
          <w:p w:rsidR="0035772A" w:rsidRPr="00DB7F33" w:rsidRDefault="0035772A" w:rsidP="00E124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Intervention </w:t>
            </w:r>
            <w:r w:rsidRPr="00DB7F33">
              <w:rPr>
                <w:b/>
              </w:rPr>
              <w:t>Setting</w:t>
            </w:r>
            <w:r w:rsidR="009735B3">
              <w:rPr>
                <w:b/>
              </w:rPr>
              <w:t>(</w:t>
            </w:r>
            <w:r>
              <w:rPr>
                <w:b/>
              </w:rPr>
              <w:t>s</w:t>
            </w:r>
            <w:r w:rsidR="009735B3">
              <w:rPr>
                <w:b/>
              </w:rPr>
              <w:t>)</w:t>
            </w:r>
          </w:p>
        </w:tc>
      </w:tr>
      <w:tr w:rsidR="0035772A" w:rsidRPr="00711BC6" w:rsidTr="0035772A">
        <w:trPr>
          <w:trHeight w:val="288"/>
        </w:trPr>
        <w:tc>
          <w:tcPr>
            <w:tcW w:w="1249" w:type="pct"/>
            <w:shd w:val="clear" w:color="auto" w:fill="auto"/>
          </w:tcPr>
          <w:p w:rsidR="0035772A" w:rsidRPr="00711BC6" w:rsidRDefault="0035772A" w:rsidP="0035772A">
            <w:pPr>
              <w:pStyle w:val="NoSpacing"/>
            </w:pPr>
          </w:p>
        </w:tc>
        <w:tc>
          <w:tcPr>
            <w:tcW w:w="3751" w:type="pct"/>
            <w:shd w:val="clear" w:color="auto" w:fill="auto"/>
          </w:tcPr>
          <w:p w:rsidR="0035772A" w:rsidRPr="00711BC6" w:rsidRDefault="0035772A" w:rsidP="0035772A">
            <w:pPr>
              <w:pStyle w:val="NoSpacing"/>
            </w:pPr>
          </w:p>
        </w:tc>
      </w:tr>
      <w:tr w:rsidR="0035772A" w:rsidRPr="00711BC6" w:rsidTr="0035772A">
        <w:trPr>
          <w:trHeight w:val="288"/>
        </w:trPr>
        <w:tc>
          <w:tcPr>
            <w:tcW w:w="1249" w:type="pct"/>
            <w:shd w:val="clear" w:color="auto" w:fill="auto"/>
          </w:tcPr>
          <w:p w:rsidR="0035772A" w:rsidRPr="00711BC6" w:rsidRDefault="0035772A" w:rsidP="0035772A">
            <w:pPr>
              <w:pStyle w:val="NoSpacing"/>
            </w:pPr>
          </w:p>
        </w:tc>
        <w:tc>
          <w:tcPr>
            <w:tcW w:w="3751" w:type="pct"/>
            <w:shd w:val="clear" w:color="auto" w:fill="auto"/>
          </w:tcPr>
          <w:p w:rsidR="0035772A" w:rsidRPr="00711BC6" w:rsidRDefault="0035772A" w:rsidP="0035772A">
            <w:pPr>
              <w:pStyle w:val="NoSpacing"/>
            </w:pPr>
          </w:p>
        </w:tc>
      </w:tr>
      <w:tr w:rsidR="0035772A" w:rsidRPr="00711BC6" w:rsidTr="0035772A">
        <w:trPr>
          <w:trHeight w:val="288"/>
        </w:trPr>
        <w:tc>
          <w:tcPr>
            <w:tcW w:w="1249" w:type="pct"/>
            <w:shd w:val="clear" w:color="auto" w:fill="auto"/>
          </w:tcPr>
          <w:p w:rsidR="0035772A" w:rsidRPr="00711BC6" w:rsidRDefault="0035772A" w:rsidP="0035772A">
            <w:pPr>
              <w:pStyle w:val="NoSpacing"/>
            </w:pPr>
          </w:p>
        </w:tc>
        <w:tc>
          <w:tcPr>
            <w:tcW w:w="3751" w:type="pct"/>
            <w:shd w:val="clear" w:color="auto" w:fill="auto"/>
          </w:tcPr>
          <w:p w:rsidR="0035772A" w:rsidRPr="00711BC6" w:rsidRDefault="0035772A" w:rsidP="0035772A">
            <w:pPr>
              <w:pStyle w:val="NoSpacing"/>
            </w:pPr>
          </w:p>
        </w:tc>
      </w:tr>
    </w:tbl>
    <w:p w:rsidR="00D61E46" w:rsidRPr="004725C7" w:rsidRDefault="00D61E46" w:rsidP="00D61E46">
      <w:pPr>
        <w:pStyle w:val="NoSpacing"/>
        <w:rPr>
          <w:highlight w:val="yellow"/>
        </w:rPr>
      </w:pPr>
    </w:p>
    <w:p w:rsidR="00D61E46" w:rsidRDefault="00C54403" w:rsidP="00D61E46">
      <w:pPr>
        <w:pStyle w:val="NoSpacing"/>
      </w:pPr>
      <w:r w:rsidRPr="00C54403">
        <w:rPr>
          <w:b/>
        </w:rPr>
        <w:t>Section 3.</w:t>
      </w:r>
      <w:r w:rsidRPr="00C54403">
        <w:t xml:space="preserve"> [</w:t>
      </w:r>
      <w:r w:rsidR="00795AB1">
        <w:rPr>
          <w:highlight w:val="yellow"/>
        </w:rPr>
        <w:t xml:space="preserve">Abbreviation of Partner </w:t>
      </w:r>
      <w:r w:rsidR="00294B85">
        <w:rPr>
          <w:highlight w:val="yellow"/>
        </w:rPr>
        <w:t>B</w:t>
      </w:r>
      <w:r w:rsidRPr="00C54403">
        <w:rPr>
          <w:highlight w:val="yellow"/>
        </w:rPr>
        <w:t xml:space="preserve"> Name]</w:t>
      </w:r>
      <w:r w:rsidRPr="00C54403">
        <w:t xml:space="preserve"> is providing </w:t>
      </w:r>
      <w:r w:rsidRPr="00C54403">
        <w:rPr>
          <w:highlight w:val="yellow"/>
        </w:rPr>
        <w:t>[brief descri</w:t>
      </w:r>
      <w:r>
        <w:rPr>
          <w:highlight w:val="yellow"/>
        </w:rPr>
        <w:t>ption of program</w:t>
      </w:r>
      <w:r w:rsidRPr="00C54403">
        <w:rPr>
          <w:highlight w:val="yellow"/>
        </w:rPr>
        <w:t>]</w:t>
      </w:r>
      <w:r w:rsidRPr="00C54403">
        <w:t>.</w:t>
      </w:r>
    </w:p>
    <w:p w:rsidR="00007401" w:rsidRDefault="00007401" w:rsidP="00D61E46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7014"/>
      </w:tblGrid>
      <w:tr w:rsidR="0035772A" w:rsidRPr="00DB7F33" w:rsidTr="00E124C2">
        <w:tc>
          <w:tcPr>
            <w:tcW w:w="1249" w:type="pct"/>
            <w:shd w:val="clear" w:color="auto" w:fill="D9D9D9" w:themeFill="background1" w:themeFillShade="D9"/>
          </w:tcPr>
          <w:p w:rsidR="0035772A" w:rsidRPr="00DB7F33" w:rsidRDefault="00897284" w:rsidP="00E124C2">
            <w:pPr>
              <w:pStyle w:val="NoSpacing"/>
              <w:rPr>
                <w:b/>
              </w:rPr>
            </w:pPr>
            <w:r>
              <w:rPr>
                <w:b/>
              </w:rPr>
              <w:t>STAR MID</w:t>
            </w:r>
          </w:p>
        </w:tc>
        <w:tc>
          <w:tcPr>
            <w:tcW w:w="3751" w:type="pct"/>
            <w:shd w:val="clear" w:color="auto" w:fill="D9D9D9" w:themeFill="background1" w:themeFillShade="D9"/>
          </w:tcPr>
          <w:p w:rsidR="0035772A" w:rsidRPr="00DB7F33" w:rsidRDefault="0035772A" w:rsidP="00E124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Intervention </w:t>
            </w:r>
            <w:r w:rsidRPr="00DB7F33">
              <w:rPr>
                <w:b/>
              </w:rPr>
              <w:t>Setting</w:t>
            </w:r>
            <w:r w:rsidR="009735B3">
              <w:rPr>
                <w:b/>
              </w:rPr>
              <w:t>(</w:t>
            </w:r>
            <w:r>
              <w:rPr>
                <w:b/>
              </w:rPr>
              <w:t>s</w:t>
            </w:r>
            <w:r w:rsidR="009735B3">
              <w:rPr>
                <w:b/>
              </w:rPr>
              <w:t>)</w:t>
            </w:r>
          </w:p>
        </w:tc>
      </w:tr>
      <w:tr w:rsidR="0035772A" w:rsidRPr="00711BC6" w:rsidTr="00E124C2">
        <w:trPr>
          <w:trHeight w:val="288"/>
        </w:trPr>
        <w:tc>
          <w:tcPr>
            <w:tcW w:w="1249" w:type="pct"/>
            <w:shd w:val="clear" w:color="auto" w:fill="auto"/>
          </w:tcPr>
          <w:p w:rsidR="0035772A" w:rsidRPr="00711BC6" w:rsidRDefault="0035772A" w:rsidP="00E124C2">
            <w:pPr>
              <w:pStyle w:val="NoSpacing"/>
            </w:pPr>
          </w:p>
        </w:tc>
        <w:tc>
          <w:tcPr>
            <w:tcW w:w="3751" w:type="pct"/>
            <w:shd w:val="clear" w:color="auto" w:fill="auto"/>
          </w:tcPr>
          <w:p w:rsidR="0035772A" w:rsidRPr="00711BC6" w:rsidRDefault="0035772A" w:rsidP="00E124C2">
            <w:pPr>
              <w:pStyle w:val="NoSpacing"/>
            </w:pPr>
          </w:p>
        </w:tc>
      </w:tr>
      <w:tr w:rsidR="0035772A" w:rsidRPr="00711BC6" w:rsidTr="00E124C2">
        <w:trPr>
          <w:trHeight w:val="288"/>
        </w:trPr>
        <w:tc>
          <w:tcPr>
            <w:tcW w:w="1249" w:type="pct"/>
            <w:shd w:val="clear" w:color="auto" w:fill="auto"/>
          </w:tcPr>
          <w:p w:rsidR="0035772A" w:rsidRPr="00711BC6" w:rsidRDefault="0035772A" w:rsidP="00E124C2">
            <w:pPr>
              <w:pStyle w:val="NoSpacing"/>
            </w:pPr>
          </w:p>
        </w:tc>
        <w:tc>
          <w:tcPr>
            <w:tcW w:w="3751" w:type="pct"/>
            <w:shd w:val="clear" w:color="auto" w:fill="auto"/>
          </w:tcPr>
          <w:p w:rsidR="0035772A" w:rsidRPr="00711BC6" w:rsidRDefault="0035772A" w:rsidP="00E124C2">
            <w:pPr>
              <w:pStyle w:val="NoSpacing"/>
            </w:pPr>
          </w:p>
        </w:tc>
      </w:tr>
      <w:tr w:rsidR="0035772A" w:rsidRPr="00711BC6" w:rsidTr="00E124C2">
        <w:trPr>
          <w:trHeight w:val="288"/>
        </w:trPr>
        <w:tc>
          <w:tcPr>
            <w:tcW w:w="1249" w:type="pct"/>
            <w:shd w:val="clear" w:color="auto" w:fill="auto"/>
          </w:tcPr>
          <w:p w:rsidR="0035772A" w:rsidRPr="00711BC6" w:rsidRDefault="0035772A" w:rsidP="00E124C2">
            <w:pPr>
              <w:pStyle w:val="NoSpacing"/>
            </w:pPr>
          </w:p>
        </w:tc>
        <w:tc>
          <w:tcPr>
            <w:tcW w:w="3751" w:type="pct"/>
            <w:shd w:val="clear" w:color="auto" w:fill="auto"/>
          </w:tcPr>
          <w:p w:rsidR="0035772A" w:rsidRPr="00711BC6" w:rsidRDefault="0035772A" w:rsidP="00E124C2">
            <w:pPr>
              <w:pStyle w:val="NoSpacing"/>
            </w:pPr>
          </w:p>
        </w:tc>
      </w:tr>
    </w:tbl>
    <w:p w:rsidR="00D61E46" w:rsidRDefault="00D61E46" w:rsidP="00D61E46">
      <w:pPr>
        <w:pStyle w:val="NoSpacing"/>
      </w:pPr>
    </w:p>
    <w:p w:rsidR="009735B3" w:rsidRDefault="00C54403" w:rsidP="009735B3">
      <w:pPr>
        <w:pStyle w:val="NoSpacing"/>
      </w:pPr>
      <w:r w:rsidRPr="00C54403">
        <w:rPr>
          <w:b/>
        </w:rPr>
        <w:t>Section 4.</w:t>
      </w:r>
      <w:r w:rsidRPr="00C54403">
        <w:t xml:space="preserve"> </w:t>
      </w:r>
      <w:r w:rsidR="00795AB1">
        <w:rPr>
          <w:highlight w:val="yellow"/>
        </w:rPr>
        <w:t>[Abbreviation of Partner</w:t>
      </w:r>
      <w:r w:rsidR="00B06B15" w:rsidRPr="00294B85">
        <w:rPr>
          <w:highlight w:val="yellow"/>
        </w:rPr>
        <w:t xml:space="preserve"> A Name]</w:t>
      </w:r>
      <w:r w:rsidR="009735B3" w:rsidRPr="00294B85">
        <w:rPr>
          <w:highlight w:val="yellow"/>
        </w:rPr>
        <w:t xml:space="preserve"> </w:t>
      </w:r>
      <w:r w:rsidR="009735B3" w:rsidRPr="007164B1">
        <w:t>and</w:t>
      </w:r>
      <w:r w:rsidR="009735B3" w:rsidRPr="00294B85">
        <w:rPr>
          <w:highlight w:val="yellow"/>
        </w:rPr>
        <w:t xml:space="preserve"> </w:t>
      </w:r>
      <w:r w:rsidR="00795AB1">
        <w:rPr>
          <w:highlight w:val="yellow"/>
        </w:rPr>
        <w:t>[Abbreviation of Partner</w:t>
      </w:r>
      <w:r w:rsidR="00B06B15" w:rsidRPr="00294B85">
        <w:rPr>
          <w:highlight w:val="yellow"/>
        </w:rPr>
        <w:t xml:space="preserve"> B Name]</w:t>
      </w:r>
      <w:r w:rsidR="009735B3" w:rsidRPr="00294B85">
        <w:rPr>
          <w:highlight w:val="yellow"/>
        </w:rPr>
        <w:t xml:space="preserve"> </w:t>
      </w:r>
      <w:r w:rsidR="009735B3" w:rsidRPr="007164B1">
        <w:t xml:space="preserve">will serve different audiences at the </w:t>
      </w:r>
      <w:r w:rsidR="00AF2555" w:rsidRPr="007164B1">
        <w:t xml:space="preserve">shared </w:t>
      </w:r>
      <w:r w:rsidR="007164B1" w:rsidRPr="007164B1">
        <w:t>location.</w:t>
      </w:r>
      <w:r w:rsidR="007164B1">
        <w:rPr>
          <w:highlight w:val="yellow"/>
        </w:rPr>
        <w:t xml:space="preserve"> </w:t>
      </w:r>
      <w:r w:rsidR="00CB48F2">
        <w:rPr>
          <w:highlight w:val="yellow"/>
        </w:rPr>
        <w:t>D</w:t>
      </w:r>
      <w:r w:rsidR="007164B1" w:rsidRPr="007164B1">
        <w:rPr>
          <w:highlight w:val="yellow"/>
        </w:rPr>
        <w:t xml:space="preserve">escribe how </w:t>
      </w:r>
      <w:r w:rsidR="00CB48F2">
        <w:rPr>
          <w:highlight w:val="yellow"/>
        </w:rPr>
        <w:t xml:space="preserve">participant </w:t>
      </w:r>
      <w:bookmarkStart w:id="0" w:name="_GoBack"/>
      <w:bookmarkEnd w:id="0"/>
      <w:r w:rsidR="007164B1" w:rsidRPr="007164B1">
        <w:rPr>
          <w:highlight w:val="yellow"/>
        </w:rPr>
        <w:t>reach reporting will be coordinated.</w:t>
      </w:r>
    </w:p>
    <w:p w:rsidR="00F5441F" w:rsidRDefault="00D56F8E" w:rsidP="00D61E46">
      <w:pPr>
        <w:pStyle w:val="NoSpacing"/>
      </w:pPr>
      <w:r>
        <w:t xml:space="preserve">  </w:t>
      </w:r>
    </w:p>
    <w:p w:rsidR="00F5441F" w:rsidRDefault="00F5441F" w:rsidP="00D61E46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68"/>
        <w:gridCol w:w="1001"/>
        <w:gridCol w:w="311"/>
        <w:gridCol w:w="3174"/>
        <w:gridCol w:w="254"/>
        <w:gridCol w:w="1095"/>
      </w:tblGrid>
      <w:tr w:rsidR="009735B3" w:rsidTr="00232BE7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BE7" w:rsidRPr="00711BC6" w:rsidRDefault="00232BE7" w:rsidP="00232BE7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2BE7" w:rsidRPr="00711BC6" w:rsidRDefault="00232BE7" w:rsidP="00D61E46">
            <w:pPr>
              <w:pStyle w:val="NoSpacing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BE7" w:rsidRPr="00711BC6" w:rsidRDefault="00232BE7" w:rsidP="00D61E46">
            <w:pPr>
              <w:pStyle w:val="NoSpacing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BE7" w:rsidRPr="00711BC6" w:rsidRDefault="00232BE7" w:rsidP="00D61E46">
            <w:pPr>
              <w:pStyle w:val="NoSpacing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BE7" w:rsidRPr="00711BC6" w:rsidRDefault="00232BE7" w:rsidP="00D61E46">
            <w:pPr>
              <w:pStyle w:val="NoSpacing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32BE7" w:rsidRPr="00711BC6" w:rsidRDefault="00232BE7" w:rsidP="00D61E46">
            <w:pPr>
              <w:pStyle w:val="NoSpacing"/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BE7" w:rsidRPr="00711BC6" w:rsidRDefault="00232BE7" w:rsidP="00D61E46">
            <w:pPr>
              <w:pStyle w:val="NoSpacing"/>
            </w:pPr>
          </w:p>
        </w:tc>
      </w:tr>
      <w:tr w:rsidR="009735B3" w:rsidTr="00232BE7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BE7" w:rsidRPr="00711BC6" w:rsidRDefault="009735B3" w:rsidP="009E1D98">
            <w:pPr>
              <w:pStyle w:val="NoSpacing"/>
              <w:rPr>
                <w:highlight w:val="yellow"/>
              </w:rPr>
            </w:pPr>
            <w:r>
              <w:rPr>
                <w:highlight w:val="yellow"/>
              </w:rPr>
              <w:t>[Partner</w:t>
            </w:r>
            <w:r w:rsidR="00232BE7" w:rsidRPr="00711BC6">
              <w:rPr>
                <w:highlight w:val="yellow"/>
              </w:rPr>
              <w:t xml:space="preserve"> </w:t>
            </w:r>
            <w:r w:rsidR="005C3E8C">
              <w:rPr>
                <w:highlight w:val="yellow"/>
              </w:rPr>
              <w:t>B</w:t>
            </w:r>
            <w:r w:rsidR="00232BE7" w:rsidRPr="00711BC6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Director </w:t>
            </w:r>
            <w:r w:rsidR="00232BE7" w:rsidRPr="00711BC6">
              <w:rPr>
                <w:highlight w:val="yellow"/>
              </w:rPr>
              <w:t>Name</w:t>
            </w:r>
            <w:r>
              <w:rPr>
                <w:highlight w:val="yellow"/>
              </w:rPr>
              <w:t>]</w:t>
            </w:r>
          </w:p>
          <w:p w:rsidR="00232BE7" w:rsidRPr="00711BC6" w:rsidRDefault="009735B3" w:rsidP="009E1D98">
            <w:pPr>
              <w:pStyle w:val="NoSpacing"/>
              <w:rPr>
                <w:highlight w:val="yellow"/>
              </w:rPr>
            </w:pPr>
            <w:r>
              <w:rPr>
                <w:highlight w:val="yellow"/>
              </w:rPr>
              <w:t xml:space="preserve">[Partner </w:t>
            </w:r>
            <w:r w:rsidR="005C3E8C">
              <w:rPr>
                <w:highlight w:val="yellow"/>
              </w:rPr>
              <w:t>B</w:t>
            </w:r>
            <w:r>
              <w:rPr>
                <w:highlight w:val="yellow"/>
              </w:rPr>
              <w:t xml:space="preserve"> Direct </w:t>
            </w:r>
            <w:r w:rsidR="00232BE7" w:rsidRPr="00711BC6">
              <w:rPr>
                <w:highlight w:val="yellow"/>
              </w:rPr>
              <w:t>Title</w:t>
            </w:r>
            <w:r>
              <w:rPr>
                <w:highlight w:val="yellow"/>
              </w:rPr>
              <w:t>]</w:t>
            </w:r>
          </w:p>
          <w:p w:rsidR="00232BE7" w:rsidRPr="00711BC6" w:rsidRDefault="009735B3" w:rsidP="005C3E8C">
            <w:pPr>
              <w:pStyle w:val="NoSpacing"/>
            </w:pPr>
            <w:r>
              <w:rPr>
                <w:highlight w:val="yellow"/>
              </w:rPr>
              <w:t xml:space="preserve">[Partner </w:t>
            </w:r>
            <w:r w:rsidR="005C3E8C">
              <w:rPr>
                <w:highlight w:val="yellow"/>
              </w:rPr>
              <w:t>B</w:t>
            </w:r>
            <w:r>
              <w:rPr>
                <w:highlight w:val="yellow"/>
              </w:rPr>
              <w:t xml:space="preserve"> </w:t>
            </w:r>
            <w:r w:rsidR="00232BE7" w:rsidRPr="00711BC6">
              <w:rPr>
                <w:highlight w:val="yellow"/>
              </w:rPr>
              <w:t>Agency Name]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2BE7" w:rsidRPr="00711BC6" w:rsidRDefault="00232BE7" w:rsidP="00D61E46">
            <w:pPr>
              <w:pStyle w:val="NoSpacing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BE7" w:rsidRPr="00711BC6" w:rsidRDefault="00232BE7" w:rsidP="00D61E46">
            <w:pPr>
              <w:pStyle w:val="NoSpacing"/>
            </w:pPr>
            <w:r w:rsidRPr="00711BC6">
              <w:t>Date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BE7" w:rsidRPr="00711BC6" w:rsidRDefault="00232BE7" w:rsidP="00D61E46">
            <w:pPr>
              <w:pStyle w:val="NoSpacing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35B3" w:rsidRPr="00711BC6" w:rsidRDefault="009735B3" w:rsidP="009735B3">
            <w:pPr>
              <w:pStyle w:val="NoSpacing"/>
              <w:rPr>
                <w:highlight w:val="yellow"/>
              </w:rPr>
            </w:pPr>
            <w:r>
              <w:rPr>
                <w:highlight w:val="yellow"/>
              </w:rPr>
              <w:t>[Partner</w:t>
            </w:r>
            <w:r w:rsidRPr="00711BC6">
              <w:rPr>
                <w:highlight w:val="yellow"/>
              </w:rPr>
              <w:t xml:space="preserve"> </w:t>
            </w:r>
            <w:r w:rsidR="005C3E8C">
              <w:rPr>
                <w:highlight w:val="yellow"/>
              </w:rPr>
              <w:t>A</w:t>
            </w:r>
            <w:r w:rsidRPr="00711BC6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Director </w:t>
            </w:r>
            <w:r w:rsidRPr="00711BC6">
              <w:rPr>
                <w:highlight w:val="yellow"/>
              </w:rPr>
              <w:t>Name</w:t>
            </w:r>
            <w:r>
              <w:rPr>
                <w:highlight w:val="yellow"/>
              </w:rPr>
              <w:t>]</w:t>
            </w:r>
          </w:p>
          <w:p w:rsidR="009735B3" w:rsidRPr="00711BC6" w:rsidRDefault="009735B3" w:rsidP="009735B3">
            <w:pPr>
              <w:pStyle w:val="NoSpacing"/>
              <w:rPr>
                <w:highlight w:val="yellow"/>
              </w:rPr>
            </w:pPr>
            <w:r>
              <w:rPr>
                <w:highlight w:val="yellow"/>
              </w:rPr>
              <w:t xml:space="preserve">[Partner </w:t>
            </w:r>
            <w:r w:rsidR="005C3E8C">
              <w:rPr>
                <w:highlight w:val="yellow"/>
              </w:rPr>
              <w:t>A</w:t>
            </w:r>
            <w:r>
              <w:rPr>
                <w:highlight w:val="yellow"/>
              </w:rPr>
              <w:t xml:space="preserve"> Direct </w:t>
            </w:r>
            <w:r w:rsidRPr="00711BC6">
              <w:rPr>
                <w:highlight w:val="yellow"/>
              </w:rPr>
              <w:t>Title</w:t>
            </w:r>
            <w:r>
              <w:rPr>
                <w:highlight w:val="yellow"/>
              </w:rPr>
              <w:t>]</w:t>
            </w:r>
          </w:p>
          <w:p w:rsidR="00232BE7" w:rsidRPr="00711BC6" w:rsidRDefault="009735B3" w:rsidP="005C3E8C">
            <w:pPr>
              <w:pStyle w:val="NoSpacing"/>
            </w:pPr>
            <w:r>
              <w:rPr>
                <w:highlight w:val="yellow"/>
              </w:rPr>
              <w:t xml:space="preserve">[Partner </w:t>
            </w:r>
            <w:r w:rsidR="005C3E8C">
              <w:rPr>
                <w:highlight w:val="yellow"/>
              </w:rPr>
              <w:t>A</w:t>
            </w:r>
            <w:r>
              <w:rPr>
                <w:highlight w:val="yellow"/>
              </w:rPr>
              <w:t xml:space="preserve"> </w:t>
            </w:r>
            <w:r w:rsidRPr="00711BC6">
              <w:rPr>
                <w:highlight w:val="yellow"/>
              </w:rPr>
              <w:t>Agency Name]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32BE7" w:rsidRPr="00711BC6" w:rsidRDefault="00232BE7" w:rsidP="00D61E46">
            <w:pPr>
              <w:pStyle w:val="NoSpacing"/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BE7" w:rsidRPr="00711BC6" w:rsidRDefault="00232BE7" w:rsidP="00D61E46">
            <w:pPr>
              <w:pStyle w:val="NoSpacing"/>
            </w:pPr>
            <w:r w:rsidRPr="00711BC6">
              <w:t>Date</w:t>
            </w:r>
          </w:p>
        </w:tc>
      </w:tr>
    </w:tbl>
    <w:p w:rsidR="00E322AD" w:rsidRPr="00D61E46" w:rsidRDefault="00E322AD" w:rsidP="00D61E46">
      <w:pPr>
        <w:pStyle w:val="NoSpacing"/>
      </w:pPr>
    </w:p>
    <w:sectPr w:rsidR="00E322AD" w:rsidRPr="00D61E46" w:rsidSect="000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A1" w:rsidRDefault="005A2AA1" w:rsidP="00D51860">
      <w:r>
        <w:separator/>
      </w:r>
    </w:p>
  </w:endnote>
  <w:endnote w:type="continuationSeparator" w:id="0">
    <w:p w:rsidR="005A2AA1" w:rsidRDefault="005A2AA1" w:rsidP="00D5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A1" w:rsidRDefault="005A2AA1" w:rsidP="00D51860">
      <w:r>
        <w:separator/>
      </w:r>
    </w:p>
  </w:footnote>
  <w:footnote w:type="continuationSeparator" w:id="0">
    <w:p w:rsidR="005A2AA1" w:rsidRDefault="005A2AA1" w:rsidP="00D5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342"/>
    <w:multiLevelType w:val="hybridMultilevel"/>
    <w:tmpl w:val="8EBC6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7D35"/>
    <w:multiLevelType w:val="hybridMultilevel"/>
    <w:tmpl w:val="4DFA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40471"/>
    <w:multiLevelType w:val="hybridMultilevel"/>
    <w:tmpl w:val="31D0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60"/>
    <w:rsid w:val="00007401"/>
    <w:rsid w:val="00041A00"/>
    <w:rsid w:val="00046B82"/>
    <w:rsid w:val="00050AF8"/>
    <w:rsid w:val="000760B2"/>
    <w:rsid w:val="00111199"/>
    <w:rsid w:val="00132A67"/>
    <w:rsid w:val="00162AA5"/>
    <w:rsid w:val="001D1BDB"/>
    <w:rsid w:val="001D35F0"/>
    <w:rsid w:val="001D5F40"/>
    <w:rsid w:val="00217C5B"/>
    <w:rsid w:val="00232BE7"/>
    <w:rsid w:val="00233460"/>
    <w:rsid w:val="0024208E"/>
    <w:rsid w:val="00253DE2"/>
    <w:rsid w:val="00290F14"/>
    <w:rsid w:val="00294B85"/>
    <w:rsid w:val="002A2924"/>
    <w:rsid w:val="002C5D5F"/>
    <w:rsid w:val="002C66EB"/>
    <w:rsid w:val="002F690F"/>
    <w:rsid w:val="0032658E"/>
    <w:rsid w:val="00337F4C"/>
    <w:rsid w:val="00354E77"/>
    <w:rsid w:val="0035772A"/>
    <w:rsid w:val="00371287"/>
    <w:rsid w:val="00381E98"/>
    <w:rsid w:val="003E25EF"/>
    <w:rsid w:val="003E2B19"/>
    <w:rsid w:val="003E2B43"/>
    <w:rsid w:val="003E7820"/>
    <w:rsid w:val="003F5EBB"/>
    <w:rsid w:val="004064AA"/>
    <w:rsid w:val="00411FAF"/>
    <w:rsid w:val="0041283A"/>
    <w:rsid w:val="004725C7"/>
    <w:rsid w:val="004C502F"/>
    <w:rsid w:val="004F6D12"/>
    <w:rsid w:val="004F7E1A"/>
    <w:rsid w:val="00531EAE"/>
    <w:rsid w:val="00551016"/>
    <w:rsid w:val="00573FFB"/>
    <w:rsid w:val="005819F9"/>
    <w:rsid w:val="005A0AD4"/>
    <w:rsid w:val="005A2AA1"/>
    <w:rsid w:val="005C3E8C"/>
    <w:rsid w:val="005C4810"/>
    <w:rsid w:val="005C52E2"/>
    <w:rsid w:val="005F5218"/>
    <w:rsid w:val="00602C55"/>
    <w:rsid w:val="006347FC"/>
    <w:rsid w:val="00634866"/>
    <w:rsid w:val="006809AA"/>
    <w:rsid w:val="006A14EA"/>
    <w:rsid w:val="006B07B4"/>
    <w:rsid w:val="006E2993"/>
    <w:rsid w:val="006E69C4"/>
    <w:rsid w:val="006F1717"/>
    <w:rsid w:val="006F496A"/>
    <w:rsid w:val="00711BC6"/>
    <w:rsid w:val="007164B1"/>
    <w:rsid w:val="007253F6"/>
    <w:rsid w:val="00733065"/>
    <w:rsid w:val="00750C6E"/>
    <w:rsid w:val="00751D91"/>
    <w:rsid w:val="00784F69"/>
    <w:rsid w:val="00795AB1"/>
    <w:rsid w:val="00796B82"/>
    <w:rsid w:val="007A38BB"/>
    <w:rsid w:val="007B6C3D"/>
    <w:rsid w:val="007D7DC2"/>
    <w:rsid w:val="00835493"/>
    <w:rsid w:val="008362FA"/>
    <w:rsid w:val="0087063A"/>
    <w:rsid w:val="0088159D"/>
    <w:rsid w:val="00884AB4"/>
    <w:rsid w:val="00897284"/>
    <w:rsid w:val="008F5750"/>
    <w:rsid w:val="009275C3"/>
    <w:rsid w:val="00934633"/>
    <w:rsid w:val="00972690"/>
    <w:rsid w:val="009735B3"/>
    <w:rsid w:val="009955DA"/>
    <w:rsid w:val="009D0F9E"/>
    <w:rsid w:val="009E1D98"/>
    <w:rsid w:val="00A45800"/>
    <w:rsid w:val="00A93F98"/>
    <w:rsid w:val="00A953D2"/>
    <w:rsid w:val="00AC58B6"/>
    <w:rsid w:val="00AD3C43"/>
    <w:rsid w:val="00AE260B"/>
    <w:rsid w:val="00AE3DD0"/>
    <w:rsid w:val="00AF2555"/>
    <w:rsid w:val="00B03694"/>
    <w:rsid w:val="00B06B15"/>
    <w:rsid w:val="00B27D31"/>
    <w:rsid w:val="00B376A0"/>
    <w:rsid w:val="00B425C3"/>
    <w:rsid w:val="00BA7277"/>
    <w:rsid w:val="00BF672A"/>
    <w:rsid w:val="00C1461D"/>
    <w:rsid w:val="00C52B7E"/>
    <w:rsid w:val="00C54403"/>
    <w:rsid w:val="00CB48F2"/>
    <w:rsid w:val="00CC2A93"/>
    <w:rsid w:val="00CF2D02"/>
    <w:rsid w:val="00CF4C76"/>
    <w:rsid w:val="00D26219"/>
    <w:rsid w:val="00D51860"/>
    <w:rsid w:val="00D56F8E"/>
    <w:rsid w:val="00D61E46"/>
    <w:rsid w:val="00DA4E82"/>
    <w:rsid w:val="00DB4A4B"/>
    <w:rsid w:val="00DB7F33"/>
    <w:rsid w:val="00DE0BDB"/>
    <w:rsid w:val="00DF2EB7"/>
    <w:rsid w:val="00E322AD"/>
    <w:rsid w:val="00EC4C9C"/>
    <w:rsid w:val="00ED5CAC"/>
    <w:rsid w:val="00F10FAD"/>
    <w:rsid w:val="00F402A7"/>
    <w:rsid w:val="00F5441F"/>
    <w:rsid w:val="00F67343"/>
    <w:rsid w:val="00F809F1"/>
    <w:rsid w:val="00F9033E"/>
    <w:rsid w:val="00FB426A"/>
    <w:rsid w:val="00FC2224"/>
    <w:rsid w:val="00FC3E48"/>
    <w:rsid w:val="00FC52E1"/>
    <w:rsid w:val="00FE08E6"/>
    <w:rsid w:val="00FE2457"/>
    <w:rsid w:val="00FE5474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796B"/>
  <w15:docId w15:val="{837F9071-DD27-4C2C-9A11-471A5A1A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4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60"/>
  </w:style>
  <w:style w:type="paragraph" w:styleId="Footer">
    <w:name w:val="footer"/>
    <w:basedOn w:val="Normal"/>
    <w:link w:val="FooterChar"/>
    <w:uiPriority w:val="99"/>
    <w:unhideWhenUsed/>
    <w:rsid w:val="00D51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60"/>
  </w:style>
  <w:style w:type="paragraph" w:styleId="NoSpacing">
    <w:name w:val="No Spacing"/>
    <w:uiPriority w:val="1"/>
    <w:qFormat/>
    <w:rsid w:val="00D51860"/>
    <w:rPr>
      <w:sz w:val="22"/>
      <w:szCs w:val="22"/>
    </w:rPr>
  </w:style>
  <w:style w:type="table" w:styleId="TableGrid">
    <w:name w:val="Table Grid"/>
    <w:basedOn w:val="TableNormal"/>
    <w:uiPriority w:val="59"/>
    <w:rsid w:val="00D5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E4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5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F8E"/>
  </w:style>
  <w:style w:type="character" w:customStyle="1" w:styleId="CommentTextChar">
    <w:name w:val="Comment Text Char"/>
    <w:link w:val="CommentText"/>
    <w:uiPriority w:val="99"/>
    <w:semiHidden/>
    <w:rsid w:val="00D56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F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F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F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dew177</dc:creator>
  <cp:keywords/>
  <cp:lastModifiedBy>Denise Wall</cp:lastModifiedBy>
  <cp:revision>27</cp:revision>
  <cp:lastPrinted>2012-06-19T12:40:00Z</cp:lastPrinted>
  <dcterms:created xsi:type="dcterms:W3CDTF">2016-11-15T17:25:00Z</dcterms:created>
  <dcterms:modified xsi:type="dcterms:W3CDTF">2019-11-21T20:40:00Z</dcterms:modified>
</cp:coreProperties>
</file>