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D12B" w14:textId="4C19D2E5" w:rsidR="004C1C99" w:rsidRPr="00957B56" w:rsidRDefault="001667F5" w:rsidP="00F94ACA">
      <w:pPr>
        <w:jc w:val="center"/>
        <w:rPr>
          <w:rFonts w:ascii="Lao MN" w:hAnsi="Lao MN"/>
          <w:b/>
          <w:bCs/>
          <w:sz w:val="52"/>
          <w:szCs w:val="52"/>
        </w:rPr>
      </w:pPr>
      <w:r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FE095" wp14:editId="55169A82">
                <wp:simplePos x="0" y="0"/>
                <wp:positionH relativeFrom="column">
                  <wp:posOffset>-748665</wp:posOffset>
                </wp:positionH>
                <wp:positionV relativeFrom="paragraph">
                  <wp:posOffset>8231505</wp:posOffset>
                </wp:positionV>
                <wp:extent cx="3428365" cy="114427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B68F9" w14:textId="7531C53C" w:rsidR="008D4CA5" w:rsidRPr="00480780" w:rsidRDefault="00011D43" w:rsidP="00011D43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Python</w:t>
                            </w:r>
                            <w:r w:rsidR="00480780"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780" w:rsidRPr="00480780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(Intermediate)</w:t>
                            </w:r>
                            <w:r w:rsid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="00480780"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Photoshop</w:t>
                            </w:r>
                            <w:r w:rsidR="00C90FA9"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780" w:rsidRPr="00480780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(Advanced)</w:t>
                            </w:r>
                            <w:r w:rsid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GPS Use</w:t>
                            </w:r>
                            <w:r w:rsidR="00C90FA9"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780" w:rsidRPr="00480780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(Advanced); </w:t>
                            </w:r>
                            <w:r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Excel</w:t>
                            </w:r>
                            <w:r w:rsidR="00C90FA9"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(Advanced); </w:t>
                            </w:r>
                            <w:r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ArcGIS</w:t>
                            </w:r>
                            <w:r w:rsidR="00C90FA9" w:rsidRP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780" w:rsidRPr="00480780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(Intermediate);</w:t>
                            </w:r>
                            <w:r w:rsidR="00480780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Outdoor Emergency Care Technician </w:t>
                            </w:r>
                            <w:r w:rsidR="00480780" w:rsidRPr="00480780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(National Ski Patrol Medical Certification)</w:t>
                            </w:r>
                            <w:r w:rsidR="00575FFF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575FFF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Telemark</w:t>
                            </w:r>
                            <w:proofErr w:type="spellEnd"/>
                            <w:r w:rsidR="00575FFF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Skiing</w:t>
                            </w:r>
                            <w:r w:rsidR="00575FFF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(Expert)</w:t>
                            </w:r>
                            <w:r w:rsidR="001667F5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; Backpacking </w:t>
                            </w:r>
                            <w:r w:rsidR="001667F5" w:rsidRPr="001667F5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(Expert);</w:t>
                            </w:r>
                            <w:r w:rsidR="001667F5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Bike Touring </w:t>
                            </w:r>
                            <w:r w:rsidR="001667F5" w:rsidRPr="001667F5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(Expert)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E095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8.95pt;margin-top:648.15pt;width:269.95pt;height:9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" filled="f" stroked="f">
                <v:textbox>
                  <w:txbxContent>
                    <w:p w14:paraId="2EDB68F9" w14:textId="7531C53C" w:rsidR="008D4CA5" w:rsidRPr="00480780" w:rsidRDefault="00011D43" w:rsidP="00011D43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Python</w:t>
                      </w:r>
                      <w:r w:rsidR="00480780"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0780" w:rsidRPr="00480780">
                        <w:rPr>
                          <w:rFonts w:ascii="Lao MN" w:hAnsi="Lao MN"/>
                          <w:sz w:val="20"/>
                          <w:szCs w:val="20"/>
                        </w:rPr>
                        <w:t>(Intermediate)</w:t>
                      </w:r>
                      <w:r w:rsid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;</w:t>
                      </w:r>
                      <w:r w:rsidR="00480780"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Photoshop</w:t>
                      </w:r>
                      <w:r w:rsidR="00C90FA9"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0780" w:rsidRPr="00480780">
                        <w:rPr>
                          <w:rFonts w:ascii="Lao MN" w:hAnsi="Lao MN"/>
                          <w:sz w:val="20"/>
                          <w:szCs w:val="20"/>
                        </w:rPr>
                        <w:t>(Advanced)</w:t>
                      </w:r>
                      <w:r w:rsid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GPS Use</w:t>
                      </w:r>
                      <w:r w:rsidR="00C90FA9"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0780" w:rsidRPr="00480780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(Advanced); </w:t>
                      </w:r>
                      <w:r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Excel</w:t>
                      </w:r>
                      <w:r w:rsidR="00C90FA9"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(Advanced); </w:t>
                      </w:r>
                      <w:r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ArcGIS</w:t>
                      </w:r>
                      <w:r w:rsidR="00C90FA9" w:rsidRP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0780" w:rsidRPr="00480780">
                        <w:rPr>
                          <w:rFonts w:ascii="Lao MN" w:hAnsi="Lao MN"/>
                          <w:sz w:val="20"/>
                          <w:szCs w:val="20"/>
                        </w:rPr>
                        <w:t>(Intermediate);</w:t>
                      </w:r>
                      <w:r w:rsidR="00480780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Outdoor Emergency Care Technician </w:t>
                      </w:r>
                      <w:r w:rsidR="00480780" w:rsidRPr="00480780">
                        <w:rPr>
                          <w:rFonts w:ascii="Lao MN" w:hAnsi="Lao MN"/>
                          <w:sz w:val="20"/>
                          <w:szCs w:val="20"/>
                        </w:rPr>
                        <w:t>(National Ski Patrol Medical Certification)</w:t>
                      </w:r>
                      <w:r w:rsidR="00575FFF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575FFF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Telemark</w:t>
                      </w:r>
                      <w:proofErr w:type="spellEnd"/>
                      <w:r w:rsidR="00575FFF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Skiing</w:t>
                      </w:r>
                      <w:r w:rsidR="00575FFF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(Expert)</w:t>
                      </w:r>
                      <w:r w:rsidR="001667F5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; Backpacking </w:t>
                      </w:r>
                      <w:r w:rsidR="001667F5" w:rsidRPr="001667F5">
                        <w:rPr>
                          <w:rFonts w:ascii="Lao MN" w:hAnsi="Lao MN"/>
                          <w:sz w:val="20"/>
                          <w:szCs w:val="20"/>
                        </w:rPr>
                        <w:t>(Expert);</w:t>
                      </w:r>
                      <w:r w:rsidR="001667F5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Bike Touring </w:t>
                      </w:r>
                      <w:r w:rsidR="001667F5" w:rsidRPr="001667F5">
                        <w:rPr>
                          <w:rFonts w:ascii="Lao MN" w:hAnsi="Lao MN"/>
                          <w:sz w:val="20"/>
                          <w:szCs w:val="20"/>
                        </w:rPr>
                        <w:t>(Expert)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B1838" wp14:editId="3337F9B2">
                <wp:simplePos x="0" y="0"/>
                <wp:positionH relativeFrom="column">
                  <wp:posOffset>-213360</wp:posOffset>
                </wp:positionH>
                <wp:positionV relativeFrom="paragraph">
                  <wp:posOffset>7773035</wp:posOffset>
                </wp:positionV>
                <wp:extent cx="2171700" cy="340995"/>
                <wp:effectExtent l="0" t="0" r="38100" b="14605"/>
                <wp:wrapThrough wrapText="bothSides">
                  <wp:wrapPolygon edited="0">
                    <wp:start x="0" y="0"/>
                    <wp:lineTo x="0" y="20916"/>
                    <wp:lineTo x="21726" y="20916"/>
                    <wp:lineTo x="2172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0995"/>
                        </a:xfrm>
                        <a:prstGeom prst="rect">
                          <a:avLst/>
                        </a:prstGeom>
                        <a:solidFill>
                          <a:srgbClr val="322048"/>
                        </a:solidFill>
                        <a:ln>
                          <a:solidFill>
                            <a:srgbClr val="3220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35C3" id="Rectangle 8" o:spid="_x0000_s1026" style="position:absolute;margin-left:-16.8pt;margin-top:612.05pt;width:171pt;height:26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" fillcolor="#322048" strokecolor="#322048" strokeweight="1pt">
                <w10:wrap type="through"/>
              </v:rect>
            </w:pict>
          </mc:Fallback>
        </mc:AlternateContent>
      </w:r>
      <w:r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8956D7" wp14:editId="1836E19F">
                <wp:simplePos x="0" y="0"/>
                <wp:positionH relativeFrom="column">
                  <wp:posOffset>-252730</wp:posOffset>
                </wp:positionH>
                <wp:positionV relativeFrom="paragraph">
                  <wp:posOffset>7774940</wp:posOffset>
                </wp:positionV>
                <wp:extent cx="2173605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F35EA" w14:textId="70B59DD7" w:rsidR="0063644B" w:rsidRPr="0063644B" w:rsidRDefault="0063644B" w:rsidP="0063644B">
                            <w:pPr>
                              <w:jc w:val="center"/>
                              <w:rPr>
                                <w:rFonts w:ascii="Lao MN" w:hAnsi="Lao M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o MN" w:hAnsi="Lao MN"/>
                                <w:color w:val="FFFFFF" w:themeColor="background1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56D7" id="Text Box 12" o:spid="_x0000_s1027" type="#_x0000_t202" style="position:absolute;left:0;text-align:left;margin-left:-19.9pt;margin-top:612.2pt;width:171.1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" filled="f" stroked="f">
                <v:textbox>
                  <w:txbxContent>
                    <w:p w14:paraId="354F35EA" w14:textId="70B59DD7" w:rsidR="0063644B" w:rsidRPr="0063644B" w:rsidRDefault="0063644B" w:rsidP="0063644B">
                      <w:pPr>
                        <w:jc w:val="center"/>
                        <w:rPr>
                          <w:rFonts w:ascii="Lao MN" w:hAnsi="Lao M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ao MN" w:hAnsi="Lao MN"/>
                          <w:color w:val="FFFFFF" w:themeColor="background1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F77BE" wp14:editId="5B5C20F9">
                <wp:simplePos x="0" y="0"/>
                <wp:positionH relativeFrom="column">
                  <wp:posOffset>-862330</wp:posOffset>
                </wp:positionH>
                <wp:positionV relativeFrom="paragraph">
                  <wp:posOffset>7887335</wp:posOffset>
                </wp:positionV>
                <wp:extent cx="3771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220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74B8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621.05pt" to="229.1pt,6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" strokecolor="#322048" strokeweight=".5pt">
                <v:stroke joinstyle="miter"/>
              </v:line>
            </w:pict>
          </mc:Fallback>
        </mc:AlternateContent>
      </w:r>
      <w:r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EC6099" wp14:editId="15BC6C91">
                <wp:simplePos x="0" y="0"/>
                <wp:positionH relativeFrom="column">
                  <wp:posOffset>-674370</wp:posOffset>
                </wp:positionH>
                <wp:positionV relativeFrom="paragraph">
                  <wp:posOffset>1713230</wp:posOffset>
                </wp:positionV>
                <wp:extent cx="3426460" cy="6289675"/>
                <wp:effectExtent l="0" t="0" r="0" b="952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628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566ED" w14:textId="77777777" w:rsidR="002B0F08" w:rsidRPr="00011D43" w:rsidRDefault="002455EE" w:rsidP="00254E24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PSU Applied Math Research Experience </w:t>
                            </w:r>
                            <w:r w:rsidR="002B0F08"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11C269F" w14:textId="258BF13D" w:rsidR="00EC7891" w:rsidRPr="00575FFF" w:rsidRDefault="00F94ACA" w:rsidP="00254E24">
                            <w:pP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</w:t>
                            </w:r>
                            <w:r w:rsidR="00254E24"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Summer 2016</w:t>
                            </w:r>
                            <w:r w:rsidR="0058293C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, Summer</w:t>
                            </w:r>
                            <w:r w:rsidR="00575FFF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– Present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)</w:t>
                            </w:r>
                            <w:r w:rsidR="00254E24" w:rsidRPr="00011D43">
                              <w:rPr>
                                <w:rFonts w:ascii="Lao MN" w:hAnsi="Lao MN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E4C658" w14:textId="142F0876" w:rsidR="002455EE" w:rsidRPr="008442AA" w:rsidRDefault="002455EE" w:rsidP="00A66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144"/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Built a </w:t>
                            </w:r>
                            <w:r w:rsidR="00575FFF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coupled hydrologic, economic, and agricultural 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model for the agricultural-hydrologic system in Punjab, India with Dr. </w:t>
                            </w:r>
                            <w:proofErr w:type="spellStart"/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Zikatanov</w:t>
                            </w:r>
                            <w:proofErr w:type="spellEnd"/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and Dr. Russo</w:t>
                            </w:r>
                          </w:p>
                          <w:p w14:paraId="5A004926" w14:textId="115C373A" w:rsidR="008442AA" w:rsidRPr="002809C9" w:rsidRDefault="008442AA" w:rsidP="00A66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144"/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Wrote successful summer research proposal for the Erickson Discovery Grant (Summer 2017)</w:t>
                            </w:r>
                          </w:p>
                          <w:p w14:paraId="5B236774" w14:textId="5CFABA6A" w:rsidR="002455EE" w:rsidRPr="00011D43" w:rsidRDefault="002455EE" w:rsidP="00A66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144"/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Modeled subsurface geology based on seismic and drill core data</w:t>
                            </w:r>
                          </w:p>
                          <w:p w14:paraId="19CE6F3E" w14:textId="1F8E653B" w:rsidR="002455EE" w:rsidRPr="00606F11" w:rsidRDefault="002455EE" w:rsidP="00A66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144"/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Configured large datasets using Python</w:t>
                            </w:r>
                          </w:p>
                          <w:p w14:paraId="6D7ACCB7" w14:textId="77777777" w:rsidR="00606F11" w:rsidRPr="00575FFF" w:rsidRDefault="00606F11" w:rsidP="00606F11">
                            <w:pPr>
                              <w:rPr>
                                <w:rFonts w:ascii="Lao MN" w:hAnsi="Lao M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76BB484B" w14:textId="13EBE76F" w:rsidR="00606F11" w:rsidRPr="00011D43" w:rsidRDefault="00606F11" w:rsidP="00606F11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President of </w:t>
                            </w:r>
                            <w:hyperlink r:id="rId5" w:history="1">
                              <w:r w:rsidRPr="00575FFF">
                                <w:rPr>
                                  <w:rStyle w:val="Hyperlink"/>
                                  <w:rFonts w:ascii="Lao MN" w:hAnsi="Lao MN"/>
                                  <w:b/>
                                  <w:sz w:val="20"/>
                                  <w:szCs w:val="20"/>
                                </w:rPr>
                                <w:t>Eco Action</w:t>
                              </w:r>
                            </w:hyperlink>
                            <w:r w:rsidR="00575FFF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, Penn State</w:t>
                            </w: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9D1562B" w14:textId="47D0AECD" w:rsidR="00606F11" w:rsidRPr="00011D43" w:rsidRDefault="00606F11" w:rsidP="00606F11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</w:t>
                            </w:r>
                            <w:r w:rsidR="00575FFF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Summer 2017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– Present)</w:t>
                            </w:r>
                          </w:p>
                          <w:p w14:paraId="4A8F4E4A" w14:textId="3EAEB9A7" w:rsidR="00606F11" w:rsidRPr="00575FFF" w:rsidRDefault="00575FFF" w:rsidP="00606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Lead regular meetings, organize events, work with members of the community to lead meaningful action</w:t>
                            </w:r>
                          </w:p>
                          <w:p w14:paraId="7C1BA170" w14:textId="77777777" w:rsidR="00A66DD5" w:rsidRPr="00575FFF" w:rsidRDefault="00A66DD5" w:rsidP="00A66DD5">
                            <w:pPr>
                              <w:rPr>
                                <w:rFonts w:ascii="Lao MN" w:hAnsi="Lao M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59131EF3" w14:textId="77777777" w:rsidR="002B0F08" w:rsidRPr="00011D43" w:rsidRDefault="002455EE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Ski Patrol and Young Adult Patrol Advisor</w:t>
                            </w:r>
                            <w:r w:rsidR="002B0F08"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34338B2" w14:textId="4D9746E3" w:rsidR="002455EE" w:rsidRPr="00011D43" w:rsidRDefault="00F94ACA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</w:t>
                            </w:r>
                            <w:r w:rsidR="00B80467"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Winter 2011 –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Present)</w:t>
                            </w:r>
                          </w:p>
                          <w:p w14:paraId="6BA2D45A" w14:textId="64FB61CF" w:rsidR="002455EE" w:rsidRPr="00011D43" w:rsidRDefault="002455EE" w:rsidP="00A66D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Preform emergency medical </w:t>
                            </w:r>
                            <w:r w:rsidR="00200F6D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care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and transport off the mountain</w:t>
                            </w:r>
                            <w:r w:rsidR="00200F6D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for patients</w:t>
                            </w:r>
                          </w:p>
                          <w:p w14:paraId="5680E346" w14:textId="59369F62" w:rsidR="009E3742" w:rsidRPr="00011D43" w:rsidRDefault="009E3742" w:rsidP="00A66D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Support and train young adult patrollers</w:t>
                            </w:r>
                          </w:p>
                          <w:p w14:paraId="53C3DC1B" w14:textId="77777777" w:rsidR="00A66DD5" w:rsidRPr="00575FFF" w:rsidRDefault="00A66DD5" w:rsidP="00A66DD5">
                            <w:pPr>
                              <w:rPr>
                                <w:rFonts w:ascii="Lao MN" w:hAnsi="Lao MN"/>
                                <w:sz w:val="11"/>
                                <w:szCs w:val="11"/>
                              </w:rPr>
                            </w:pPr>
                          </w:p>
                          <w:p w14:paraId="3F8760E9" w14:textId="77777777" w:rsidR="002B0F08" w:rsidRPr="00011D43" w:rsidRDefault="002455EE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Youth Development Professional</w:t>
                            </w:r>
                            <w:r w:rsidR="00F94ACA"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94ACA"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2CD4DA" w14:textId="479D9A71" w:rsidR="002455EE" w:rsidRPr="00011D43" w:rsidRDefault="00F94ACA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(Summer 2014, 2015)</w:t>
                            </w:r>
                          </w:p>
                          <w:p w14:paraId="0DBF99F0" w14:textId="40B4C806" w:rsidR="009E3742" w:rsidRPr="00011D43" w:rsidRDefault="00200F6D" w:rsidP="00A66D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Le</w:t>
                            </w:r>
                            <w:r w:rsidR="009E3742"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d 2-3 week programs for </w:t>
                            </w:r>
                            <w:proofErr w:type="gramStart"/>
                            <w:r w:rsidR="009E3742"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7-13 year-olds</w:t>
                            </w:r>
                            <w:proofErr w:type="gramEnd"/>
                          </w:p>
                          <w:p w14:paraId="13845782" w14:textId="506E1100" w:rsidR="009E3742" w:rsidRPr="00011D43" w:rsidRDefault="009E3742" w:rsidP="00A66D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Guided 1-3 </w:t>
                            </w:r>
                            <w:r w:rsidR="007114D4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backpacking and canoeing trips</w:t>
                            </w:r>
                          </w:p>
                          <w:p w14:paraId="2D1A8CB4" w14:textId="5B5CBD53" w:rsidR="009E3742" w:rsidRPr="00011D43" w:rsidRDefault="009E3742" w:rsidP="00A66D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Facilitated team-building and debriefing exercises</w:t>
                            </w:r>
                          </w:p>
                          <w:p w14:paraId="578830A9" w14:textId="77777777" w:rsidR="00A66DD5" w:rsidRPr="00575FFF" w:rsidRDefault="00A66DD5" w:rsidP="00A66DD5">
                            <w:pPr>
                              <w:rPr>
                                <w:rFonts w:ascii="Lao MN" w:hAnsi="Lao MN"/>
                                <w:sz w:val="11"/>
                                <w:szCs w:val="11"/>
                              </w:rPr>
                            </w:pPr>
                          </w:p>
                          <w:p w14:paraId="043ACC0D" w14:textId="77777777" w:rsidR="002B0F08" w:rsidRPr="00011D43" w:rsidRDefault="002455EE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Outdoor Leadership</w:t>
                            </w:r>
                            <w:r w:rsidR="00A66DD5"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Experience</w:t>
                            </w:r>
                            <w:r w:rsidR="00F94ACA"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94ACA"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E8660C" w14:textId="7933C291" w:rsidR="009E3742" w:rsidRPr="00011D43" w:rsidRDefault="00F94ACA">
                            <w:pP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</w:t>
                            </w:r>
                            <w:r w:rsidR="00970315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2014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– Present)</w:t>
                            </w:r>
                          </w:p>
                          <w:p w14:paraId="4EEE7434" w14:textId="1C5169E0" w:rsidR="002455EE" w:rsidRPr="00011D43" w:rsidRDefault="009E3742" w:rsidP="00A66D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O</w:t>
                            </w:r>
                            <w:r w:rsidR="00A66DD5"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rganize and lead weekend backpacking trips for college students through the Penn State Outing Club</w:t>
                            </w:r>
                          </w:p>
                          <w:p w14:paraId="0F042402" w14:textId="77777777" w:rsidR="00A66DD5" w:rsidRPr="001667F5" w:rsidRDefault="00A66DD5" w:rsidP="001667F5">
                            <w:pPr>
                              <w:rPr>
                                <w:rFonts w:ascii="Lao MN" w:hAnsi="Lao MN"/>
                                <w:sz w:val="16"/>
                                <w:szCs w:val="16"/>
                              </w:rPr>
                            </w:pPr>
                          </w:p>
                          <w:p w14:paraId="455BEF71" w14:textId="77777777" w:rsidR="009E3742" w:rsidRPr="002455EE" w:rsidRDefault="009E3742">
                            <w:pPr>
                              <w:rPr>
                                <w:rFonts w:ascii="Lao MN" w:hAnsi="Lao M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6099" id="Text Box 18" o:spid="_x0000_s1028" type="#_x0000_t202" style="position:absolute;left:0;text-align:left;margin-left:-53.1pt;margin-top:134.9pt;width:269.8pt;height:49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" filled="f" stroked="f">
                <v:textbox>
                  <w:txbxContent>
                    <w:p w14:paraId="2BC566ED" w14:textId="77777777" w:rsidR="002B0F08" w:rsidRPr="00011D43" w:rsidRDefault="002455EE" w:rsidP="00254E24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PSU Applied Math Research Experience </w:t>
                      </w:r>
                      <w:r w:rsidR="002B0F08"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11C269F" w14:textId="258BF13D" w:rsidR="00EC7891" w:rsidRPr="00575FFF" w:rsidRDefault="00F94ACA" w:rsidP="00254E24">
                      <w:pPr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(</w:t>
                      </w:r>
                      <w:r w:rsidR="00254E24"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Summer 2016</w:t>
                      </w:r>
                      <w:r w:rsidR="0058293C">
                        <w:rPr>
                          <w:rFonts w:ascii="Lao MN" w:hAnsi="Lao MN"/>
                          <w:sz w:val="20"/>
                          <w:szCs w:val="20"/>
                        </w:rPr>
                        <w:t>, Summer</w:t>
                      </w:r>
                      <w:r w:rsidR="00575FFF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– Present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)</w:t>
                      </w:r>
                      <w:r w:rsidR="00254E24" w:rsidRPr="00011D43">
                        <w:rPr>
                          <w:rFonts w:ascii="Lao MN" w:hAnsi="Lao MN"/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6AE4C658" w14:textId="142F0876" w:rsidR="002455EE" w:rsidRPr="008442AA" w:rsidRDefault="002455EE" w:rsidP="00A66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144"/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Built a </w:t>
                      </w:r>
                      <w:r w:rsidR="00575FFF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coupled hydrologic, economic, and agricultural 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model for the agricultural-hydrologic system in Punjab, India with Dr. </w:t>
                      </w:r>
                      <w:proofErr w:type="spellStart"/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Zikatanov</w:t>
                      </w:r>
                      <w:proofErr w:type="spellEnd"/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and Dr. Russo</w:t>
                      </w:r>
                    </w:p>
                    <w:p w14:paraId="5A004926" w14:textId="115C373A" w:rsidR="008442AA" w:rsidRPr="002809C9" w:rsidRDefault="008442AA" w:rsidP="00A66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144"/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Wrote successful summer research proposal for the Erickson Discovery Grant (Summer 2017)</w:t>
                      </w:r>
                    </w:p>
                    <w:p w14:paraId="5B236774" w14:textId="5CFABA6A" w:rsidR="002455EE" w:rsidRPr="00011D43" w:rsidRDefault="002455EE" w:rsidP="00A66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144"/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Modeled subsurface geology based on seismic and drill core data</w:t>
                      </w:r>
                    </w:p>
                    <w:p w14:paraId="19CE6F3E" w14:textId="1F8E653B" w:rsidR="002455EE" w:rsidRPr="00606F11" w:rsidRDefault="002455EE" w:rsidP="00A66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144"/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Configured large datasets using Python</w:t>
                      </w:r>
                    </w:p>
                    <w:p w14:paraId="6D7ACCB7" w14:textId="77777777" w:rsidR="00606F11" w:rsidRPr="00575FFF" w:rsidRDefault="00606F11" w:rsidP="00606F11">
                      <w:pPr>
                        <w:rPr>
                          <w:rFonts w:ascii="Lao MN" w:hAnsi="Lao MN"/>
                          <w:b/>
                          <w:sz w:val="11"/>
                          <w:szCs w:val="11"/>
                        </w:rPr>
                      </w:pPr>
                    </w:p>
                    <w:p w14:paraId="76BB484B" w14:textId="13EBE76F" w:rsidR="00606F11" w:rsidRPr="00011D43" w:rsidRDefault="00606F11" w:rsidP="00606F11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President of </w:t>
                      </w:r>
                      <w:hyperlink r:id="rId6" w:history="1">
                        <w:r w:rsidRPr="00575FFF">
                          <w:rPr>
                            <w:rStyle w:val="Hyperlink"/>
                            <w:rFonts w:ascii="Lao MN" w:hAnsi="Lao MN"/>
                            <w:b/>
                            <w:sz w:val="20"/>
                            <w:szCs w:val="20"/>
                          </w:rPr>
                          <w:t>Eco Action</w:t>
                        </w:r>
                      </w:hyperlink>
                      <w:r w:rsidR="00575FFF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, Penn State</w:t>
                      </w: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9D1562B" w14:textId="47D0AECD" w:rsidR="00606F11" w:rsidRPr="00011D43" w:rsidRDefault="00606F11" w:rsidP="00606F11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(</w:t>
                      </w:r>
                      <w:r w:rsidR="00575FFF">
                        <w:rPr>
                          <w:rFonts w:ascii="Lao MN" w:hAnsi="Lao MN"/>
                          <w:sz w:val="20"/>
                          <w:szCs w:val="20"/>
                        </w:rPr>
                        <w:t>Summer 2017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– Present)</w:t>
                      </w:r>
                    </w:p>
                    <w:p w14:paraId="4A8F4E4A" w14:textId="3EAEB9A7" w:rsidR="00606F11" w:rsidRPr="00575FFF" w:rsidRDefault="00575FFF" w:rsidP="00606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Lead regular meetings, organize events, work with members of the community to lead meaningful action</w:t>
                      </w:r>
                    </w:p>
                    <w:p w14:paraId="7C1BA170" w14:textId="77777777" w:rsidR="00A66DD5" w:rsidRPr="00575FFF" w:rsidRDefault="00A66DD5" w:rsidP="00A66DD5">
                      <w:pPr>
                        <w:rPr>
                          <w:rFonts w:ascii="Lao MN" w:hAnsi="Lao MN"/>
                          <w:b/>
                          <w:sz w:val="11"/>
                          <w:szCs w:val="11"/>
                        </w:rPr>
                      </w:pPr>
                    </w:p>
                    <w:p w14:paraId="59131EF3" w14:textId="77777777" w:rsidR="002B0F08" w:rsidRPr="00011D43" w:rsidRDefault="002455EE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Ski Patrol and Young Adult Patrol Advisor</w:t>
                      </w:r>
                      <w:r w:rsidR="002B0F08"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34338B2" w14:textId="4D9746E3" w:rsidR="002455EE" w:rsidRPr="00011D43" w:rsidRDefault="00F94ACA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(</w:t>
                      </w:r>
                      <w:r w:rsidR="00B80467"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Winter 2011 –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Present)</w:t>
                      </w:r>
                    </w:p>
                    <w:p w14:paraId="6BA2D45A" w14:textId="64FB61CF" w:rsidR="002455EE" w:rsidRPr="00011D43" w:rsidRDefault="002455EE" w:rsidP="00A66D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Preform emergency medical </w:t>
                      </w:r>
                      <w:r w:rsidR="00200F6D">
                        <w:rPr>
                          <w:rFonts w:ascii="Lao MN" w:hAnsi="Lao MN"/>
                          <w:sz w:val="20"/>
                          <w:szCs w:val="20"/>
                        </w:rPr>
                        <w:t>care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and transport off the mountain</w:t>
                      </w:r>
                      <w:r w:rsidR="00200F6D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for patients</w:t>
                      </w:r>
                    </w:p>
                    <w:p w14:paraId="5680E346" w14:textId="59369F62" w:rsidR="009E3742" w:rsidRPr="00011D43" w:rsidRDefault="009E3742" w:rsidP="00A66D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Support and train young adult patrollers</w:t>
                      </w:r>
                    </w:p>
                    <w:p w14:paraId="53C3DC1B" w14:textId="77777777" w:rsidR="00A66DD5" w:rsidRPr="00575FFF" w:rsidRDefault="00A66DD5" w:rsidP="00A66DD5">
                      <w:pPr>
                        <w:rPr>
                          <w:rFonts w:ascii="Lao MN" w:hAnsi="Lao MN"/>
                          <w:sz w:val="11"/>
                          <w:szCs w:val="11"/>
                        </w:rPr>
                      </w:pPr>
                    </w:p>
                    <w:p w14:paraId="3F8760E9" w14:textId="77777777" w:rsidR="002B0F08" w:rsidRPr="00011D43" w:rsidRDefault="002455EE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Youth Development Professional</w:t>
                      </w:r>
                      <w:r w:rsidR="00F94ACA"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ab/>
                      </w:r>
                      <w:r w:rsidR="00F94ACA"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C2CD4DA" w14:textId="479D9A71" w:rsidR="002455EE" w:rsidRPr="00011D43" w:rsidRDefault="00F94ACA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(Summer 2014, 2015)</w:t>
                      </w:r>
                    </w:p>
                    <w:p w14:paraId="0DBF99F0" w14:textId="40B4C806" w:rsidR="009E3742" w:rsidRPr="00011D43" w:rsidRDefault="00200F6D" w:rsidP="00A66D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Le</w:t>
                      </w:r>
                      <w:r w:rsidR="009E3742"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d 2-3 week programs for </w:t>
                      </w:r>
                      <w:proofErr w:type="gramStart"/>
                      <w:r w:rsidR="009E3742"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7-13 year-olds</w:t>
                      </w:r>
                      <w:proofErr w:type="gramEnd"/>
                    </w:p>
                    <w:p w14:paraId="13845782" w14:textId="506E1100" w:rsidR="009E3742" w:rsidRPr="00011D43" w:rsidRDefault="009E3742" w:rsidP="00A66D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Guided 1-3 </w:t>
                      </w:r>
                      <w:r w:rsidR="007114D4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day 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backpacking and canoeing trips</w:t>
                      </w:r>
                    </w:p>
                    <w:p w14:paraId="2D1A8CB4" w14:textId="5B5CBD53" w:rsidR="009E3742" w:rsidRPr="00011D43" w:rsidRDefault="009E3742" w:rsidP="00A66D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Facilitated team-building and debriefing exercises</w:t>
                      </w:r>
                    </w:p>
                    <w:p w14:paraId="578830A9" w14:textId="77777777" w:rsidR="00A66DD5" w:rsidRPr="00575FFF" w:rsidRDefault="00A66DD5" w:rsidP="00A66DD5">
                      <w:pPr>
                        <w:rPr>
                          <w:rFonts w:ascii="Lao MN" w:hAnsi="Lao MN"/>
                          <w:sz w:val="11"/>
                          <w:szCs w:val="11"/>
                        </w:rPr>
                      </w:pPr>
                    </w:p>
                    <w:p w14:paraId="043ACC0D" w14:textId="77777777" w:rsidR="002B0F08" w:rsidRPr="00011D43" w:rsidRDefault="002455EE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Outdoor Leadership</w:t>
                      </w:r>
                      <w:r w:rsidR="00A66DD5"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Experience</w:t>
                      </w:r>
                      <w:r w:rsidR="00F94ACA"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ab/>
                      </w:r>
                      <w:r w:rsidR="00F94ACA"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0E8660C" w14:textId="7933C291" w:rsidR="009E3742" w:rsidRPr="00011D43" w:rsidRDefault="00F94ACA">
                      <w:pPr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(</w:t>
                      </w:r>
                      <w:r w:rsidR="00970315">
                        <w:rPr>
                          <w:rFonts w:ascii="Lao MN" w:hAnsi="Lao MN"/>
                          <w:sz w:val="20"/>
                          <w:szCs w:val="20"/>
                        </w:rPr>
                        <w:t>2014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– Present)</w:t>
                      </w:r>
                    </w:p>
                    <w:p w14:paraId="4EEE7434" w14:textId="1C5169E0" w:rsidR="002455EE" w:rsidRPr="00011D43" w:rsidRDefault="009E3742" w:rsidP="00A66D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O</w:t>
                      </w:r>
                      <w:r w:rsidR="00A66DD5"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rganize and lead weekend backpacking trips for college students through the Penn State Outing Club</w:t>
                      </w:r>
                    </w:p>
                    <w:p w14:paraId="0F042402" w14:textId="77777777" w:rsidR="00A66DD5" w:rsidRPr="001667F5" w:rsidRDefault="00A66DD5" w:rsidP="001667F5">
                      <w:pPr>
                        <w:rPr>
                          <w:rFonts w:ascii="Lao MN" w:hAnsi="Lao MN"/>
                          <w:sz w:val="16"/>
                          <w:szCs w:val="16"/>
                        </w:rPr>
                      </w:pPr>
                    </w:p>
                    <w:p w14:paraId="455BEF71" w14:textId="77777777" w:rsidR="009E3742" w:rsidRPr="002455EE" w:rsidRDefault="009E3742">
                      <w:pPr>
                        <w:rPr>
                          <w:rFonts w:ascii="Lao MN" w:hAnsi="Lao M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FFF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11EA91" wp14:editId="46EBDB74">
                <wp:simplePos x="0" y="0"/>
                <wp:positionH relativeFrom="column">
                  <wp:posOffset>2908935</wp:posOffset>
                </wp:positionH>
                <wp:positionV relativeFrom="paragraph">
                  <wp:posOffset>7203440</wp:posOffset>
                </wp:positionV>
                <wp:extent cx="3809365" cy="229806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65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9653D" w14:textId="31CE2F94" w:rsidR="0058293C" w:rsidRDefault="0058293C" w:rsidP="00582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Student Poster Awards 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for best student poster and abstract a</w:t>
                            </w:r>
                            <w:bookmarkStart w:id="0" w:name="_GoBack"/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t the MODFLOW and More conference</w:t>
                            </w:r>
                            <w:r w:rsidR="00575FFF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(2017)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, for </w:t>
                            </w:r>
                            <w:r w:rsidR="00575FFF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3</w:t>
                            </w:r>
                            <w:r w:rsidR="00575FFF" w:rsidRPr="00575FFF">
                              <w:rPr>
                                <w:rFonts w:ascii="Lao MN" w:hAnsi="Lao M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best poster in the Physical Sciences (2017) and for best poster for course-based research (2016) at the PSU undergraduate student poster competition</w:t>
                            </w:r>
                          </w:p>
                          <w:p w14:paraId="3A956598" w14:textId="0C26C039" w:rsidR="002B0F08" w:rsidRDefault="002B0F08" w:rsidP="002B0F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PEO Star Scholarship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for excellence in leadership, academics, and community service (2014)</w:t>
                            </w:r>
                          </w:p>
                          <w:p w14:paraId="6E9CB05D" w14:textId="16458CD0" w:rsidR="002B0F08" w:rsidRPr="00011D43" w:rsidRDefault="002B0F08" w:rsidP="002B0F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Bruce E. Knox Award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for outstanding community service presented by the Youth Service Bureau of Centre County</w:t>
                            </w:r>
                            <w:r w:rsidR="00001BE0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, PA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(2013)</w:t>
                            </w:r>
                          </w:p>
                          <w:p w14:paraId="7DDEB1BF" w14:textId="51A79CA7" w:rsidR="002B0F08" w:rsidRPr="00011D43" w:rsidRDefault="00011D43" w:rsidP="002B0F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Hans Hyson A</w:t>
                            </w:r>
                            <w:r w:rsidR="002B0F08"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ward</w:t>
                            </w:r>
                            <w:r w:rsidR="002B0F08"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594241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outstanding 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leadership as a young adult patroller</w:t>
                            </w:r>
                            <w:r w:rsidR="002B0F08"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(2013)</w:t>
                            </w:r>
                          </w:p>
                          <w:p w14:paraId="1DAE7CF5" w14:textId="77777777" w:rsidR="002B0F08" w:rsidRPr="002455EE" w:rsidRDefault="002B0F08" w:rsidP="002B0F08">
                            <w:pPr>
                              <w:rPr>
                                <w:rFonts w:ascii="Lao MN" w:hAnsi="Lao M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EA91" id="Text Box 23" o:spid="_x0000_s1029" type="#_x0000_t202" style="position:absolute;left:0;text-align:left;margin-left:229.05pt;margin-top:567.2pt;width:299.95pt;height:18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" filled="f" stroked="f">
                <v:textbox>
                  <w:txbxContent>
                    <w:p w14:paraId="0399653D" w14:textId="31CE2F94" w:rsidR="0058293C" w:rsidRDefault="0058293C" w:rsidP="00582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Student Poster Awards 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for best student poster and abstract a</w:t>
                      </w:r>
                      <w:bookmarkStart w:id="1" w:name="_GoBack"/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t the MODFLOW and More conference</w:t>
                      </w:r>
                      <w:r w:rsidR="00575FFF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(2017)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, for </w:t>
                      </w:r>
                      <w:r w:rsidR="00575FFF">
                        <w:rPr>
                          <w:rFonts w:ascii="Lao MN" w:hAnsi="Lao MN"/>
                          <w:sz w:val="20"/>
                          <w:szCs w:val="20"/>
                        </w:rPr>
                        <w:t>3</w:t>
                      </w:r>
                      <w:r w:rsidR="00575FFF" w:rsidRPr="00575FFF">
                        <w:rPr>
                          <w:rFonts w:ascii="Lao MN" w:hAnsi="Lao M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best poster in the Physical Sciences (2017) and for best poster for course-based research (2016) at the PSU undergraduate student poster competition</w:t>
                      </w:r>
                    </w:p>
                    <w:p w14:paraId="3A956598" w14:textId="0C26C039" w:rsidR="002B0F08" w:rsidRDefault="002B0F08" w:rsidP="002B0F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PEO Star Scholarship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for excellence in leadership, academics, and community service (2014)</w:t>
                      </w:r>
                    </w:p>
                    <w:p w14:paraId="6E9CB05D" w14:textId="16458CD0" w:rsidR="002B0F08" w:rsidRPr="00011D43" w:rsidRDefault="002B0F08" w:rsidP="002B0F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Bruce E. Knox Award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for outstanding community service presented by the Youth Service Bureau of Centre County</w:t>
                      </w:r>
                      <w:r w:rsidR="00001BE0">
                        <w:rPr>
                          <w:rFonts w:ascii="Lao MN" w:hAnsi="Lao MN"/>
                          <w:sz w:val="20"/>
                          <w:szCs w:val="20"/>
                        </w:rPr>
                        <w:t>, PA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(2013)</w:t>
                      </w:r>
                    </w:p>
                    <w:p w14:paraId="7DDEB1BF" w14:textId="51A79CA7" w:rsidR="002B0F08" w:rsidRPr="00011D43" w:rsidRDefault="00011D43" w:rsidP="002B0F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Hans Hyson A</w:t>
                      </w:r>
                      <w:r w:rsidR="002B0F08"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ward</w:t>
                      </w:r>
                      <w:r w:rsidR="002B0F08"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for </w:t>
                      </w:r>
                      <w:r w:rsidR="00594241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outstanding 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leadership as a young adult patroller</w:t>
                      </w:r>
                      <w:r w:rsidR="002B0F08"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(2013)</w:t>
                      </w:r>
                    </w:p>
                    <w:p w14:paraId="1DAE7CF5" w14:textId="77777777" w:rsidR="002B0F08" w:rsidRPr="002455EE" w:rsidRDefault="002B0F08" w:rsidP="002B0F08">
                      <w:pPr>
                        <w:rPr>
                          <w:rFonts w:ascii="Lao MN" w:hAnsi="Lao MN"/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75FFF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E18A1" wp14:editId="658816BD">
                <wp:simplePos x="0" y="0"/>
                <wp:positionH relativeFrom="column">
                  <wp:posOffset>3060700</wp:posOffset>
                </wp:positionH>
                <wp:positionV relativeFrom="paragraph">
                  <wp:posOffset>1716405</wp:posOffset>
                </wp:positionV>
                <wp:extent cx="3658870" cy="5248275"/>
                <wp:effectExtent l="0" t="0" r="0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B33EE" w14:textId="0BF523E2" w:rsidR="002809C9" w:rsidRDefault="002809C9" w:rsidP="002809C9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Penn State Geoscience Field Camp</w:t>
                            </w: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23F067" w14:textId="2940D29A" w:rsidR="002809C9" w:rsidRPr="00011D43" w:rsidRDefault="002809C9" w:rsidP="002809C9">
                            <w:pP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Summer 2017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43C9A3" w14:textId="296CBC10" w:rsidR="002809C9" w:rsidRPr="00734822" w:rsidRDefault="002809C9" w:rsidP="00280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8" w:hanging="144"/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Studied </w:t>
                            </w:r>
                            <w:r w:rsidR="00734822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stratigraphy, geomorphology, structural geology</w:t>
                            </w:r>
                            <w:r w:rsidR="0042375C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, and thermal modeling</w:t>
                            </w:r>
                            <w:r w:rsidR="00734822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in a 6-week field program in Utah, Montana, Wyoming, and Idaho</w:t>
                            </w:r>
                          </w:p>
                          <w:p w14:paraId="0EE9148D" w14:textId="77777777" w:rsidR="00734822" w:rsidRPr="008442AA" w:rsidRDefault="00734822" w:rsidP="00734822">
                            <w:pPr>
                              <w:rPr>
                                <w:rFonts w:ascii="Lao MN" w:hAnsi="Lao M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2F927ECB" w14:textId="77777777" w:rsidR="00011D43" w:rsidRDefault="00B36F1B" w:rsidP="00B36F1B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 xml:space="preserve">Himalayan Ecological Studies, Bhutan  </w:t>
                            </w: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97B5C2" w14:textId="22170405" w:rsidR="00B36F1B" w:rsidRPr="00011D43" w:rsidRDefault="00B36F1B" w:rsidP="00B36F1B">
                            <w:pP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(Fall 2015)</w:t>
                            </w:r>
                          </w:p>
                          <w:p w14:paraId="0C5CD788" w14:textId="4B7774DF" w:rsidR="00B36F1B" w:rsidRPr="00011D43" w:rsidRDefault="00B36F1B" w:rsidP="00F82E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Studied political, landscape, and mountain ecology as part of the</w:t>
                            </w:r>
                            <w:r w:rsidR="0042375C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semester-long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School for Field Studies Bhutan program</w:t>
                            </w:r>
                          </w:p>
                          <w:p w14:paraId="41A7B83E" w14:textId="4ED33C67" w:rsidR="00B36F1B" w:rsidRPr="00011D43" w:rsidRDefault="00B36F1B" w:rsidP="00F82E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Conducted camera-trapping study to assess mammal diversity and model occupancy in a research forest preserve </w:t>
                            </w:r>
                          </w:p>
                          <w:p w14:paraId="18C11BDA" w14:textId="60925E12" w:rsidR="00B36F1B" w:rsidRPr="00011D43" w:rsidRDefault="00B36F1B" w:rsidP="00F82E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Presented research to Bhutanese government officials</w:t>
                            </w:r>
                          </w:p>
                          <w:p w14:paraId="43845D11" w14:textId="77777777" w:rsidR="00734822" w:rsidRPr="008442AA" w:rsidRDefault="00734822" w:rsidP="00B36F1B">
                            <w:pPr>
                              <w:rPr>
                                <w:rFonts w:ascii="Lao MN" w:hAnsi="Lao M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40146A77" w14:textId="77777777" w:rsidR="00FD7C47" w:rsidRDefault="00EF7436" w:rsidP="00EF7436">
                            <w:pPr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b/>
                                <w:sz w:val="20"/>
                                <w:szCs w:val="20"/>
                              </w:rPr>
                              <w:t>BS in Geoscience, Penn State</w:t>
                            </w:r>
                          </w:p>
                          <w:p w14:paraId="3ECF7152" w14:textId="6A4530C4" w:rsidR="00011D43" w:rsidRPr="00FD7C47" w:rsidRDefault="00FD7C47" w:rsidP="00EF7436">
                            <w:pPr>
                              <w:rPr>
                                <w:rFonts w:ascii="Lao MN" w:hAnsi="Lao MN"/>
                                <w:b/>
                                <w:sz w:val="16"/>
                                <w:szCs w:val="16"/>
                              </w:rPr>
                            </w:pPr>
                            <w:r w:rsidRPr="00FD7C47">
                              <w:rPr>
                                <w:rFonts w:ascii="Lao MN" w:hAnsi="Lao MN"/>
                                <w:b/>
                                <w:sz w:val="16"/>
                                <w:szCs w:val="16"/>
                              </w:rPr>
                              <w:t>University Park Campus</w:t>
                            </w:r>
                            <w:r w:rsidR="00EF7436" w:rsidRPr="00FD7C47">
                              <w:rPr>
                                <w:rFonts w:ascii="Lao MN" w:hAnsi="Lao M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F7436" w:rsidRPr="00FD7C47">
                              <w:rPr>
                                <w:rFonts w:ascii="Lao MN" w:hAnsi="Lao M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F7436" w:rsidRPr="00FD7C47">
                              <w:rPr>
                                <w:rFonts w:ascii="Lao MN" w:hAnsi="Lao M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EEB83DE" w14:textId="373B3A5F" w:rsidR="00EF7436" w:rsidRPr="00011D43" w:rsidRDefault="00EF7436" w:rsidP="00EF7436">
                            <w:pP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(Fall 2014 – Present)</w:t>
                            </w:r>
                          </w:p>
                          <w:p w14:paraId="071BCAAC" w14:textId="4793FDFE" w:rsidR="00EF7436" w:rsidRPr="00011D43" w:rsidRDefault="00EF7436" w:rsidP="00F82E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="0042375C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Senior</w:t>
                            </w: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, achieving GPA of 3.95</w:t>
                            </w:r>
                            <w:r w:rsidR="00C46F59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  <w:p w14:paraId="64D31202" w14:textId="1066C087" w:rsidR="00B36F1B" w:rsidRDefault="00B36F1B" w:rsidP="00F82E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 w:rsidRPr="00011D43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Minoring in International Agriculture</w:t>
                            </w:r>
                          </w:p>
                          <w:p w14:paraId="4BF924B4" w14:textId="2D7CF4C7" w:rsidR="0042375C" w:rsidRDefault="0042375C" w:rsidP="00F82E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Studied </w:t>
                            </w:r>
                            <w:r w:rsid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Calculus, Differential Equations,</w:t>
                            </w:r>
                            <w:r w:rsid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Chemistry, Physics,</w:t>
                            </w:r>
                            <w:r w:rsid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Biology,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Earth Materials, Earth History, Geophysics, Geochemistry, Structural Geology, Landscape Ecology, Science Writing, Soils, </w:t>
                            </w:r>
                            <w:r w:rsid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Economics, Biogeography, Flower Arranging, and Fly Fishing </w:t>
                            </w:r>
                          </w:p>
                          <w:p w14:paraId="06707868" w14:textId="13F808F9" w:rsidR="0042375C" w:rsidRPr="008442AA" w:rsidRDefault="008442AA" w:rsidP="008442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8" w:hanging="144"/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Studied the potato famine in Ireland</w:t>
                            </w:r>
                            <w:r w:rsidR="0042375C" w:rsidRPr="0042375C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(</w:t>
                            </w:r>
                            <w:r w:rsidR="0042375C" w:rsidRPr="0042375C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May 2016)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, biology of eco-h</w:t>
                            </w:r>
                            <w:r w:rsidR="0042375C" w:rsidRP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ealth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42375C" w:rsidRP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Tanzania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2375C" w:rsidRP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May 2015)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international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agriculture in B</w:t>
                            </w:r>
                            <w:r w:rsidR="0042375C" w:rsidRP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>elize</w:t>
                            </w:r>
                            <w:r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2375C" w:rsidRPr="008442AA">
                              <w:rPr>
                                <w:rFonts w:ascii="Lao MN" w:hAnsi="Lao MN"/>
                                <w:sz w:val="20"/>
                                <w:szCs w:val="20"/>
                              </w:rPr>
                              <w:t xml:space="preserve">November 2014)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18A1" id="Text Box 22" o:spid="_x0000_s1030" type="#_x0000_t202" style="position:absolute;left:0;text-align:left;margin-left:241pt;margin-top:135.15pt;width:288.1pt;height:41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" filled="f" stroked="f">
                <v:textbox>
                  <w:txbxContent>
                    <w:p w14:paraId="089B33EE" w14:textId="0BF523E2" w:rsidR="002809C9" w:rsidRDefault="002809C9" w:rsidP="002809C9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Penn State Geoscience Field Camp</w:t>
                      </w: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523F067" w14:textId="2940D29A" w:rsidR="002809C9" w:rsidRPr="00011D43" w:rsidRDefault="002809C9" w:rsidP="002809C9">
                      <w:pPr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Summer 2017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)</w:t>
                      </w:r>
                    </w:p>
                    <w:p w14:paraId="0943C9A3" w14:textId="296CBC10" w:rsidR="002809C9" w:rsidRPr="00734822" w:rsidRDefault="002809C9" w:rsidP="00280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8" w:hanging="144"/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Studied </w:t>
                      </w:r>
                      <w:r w:rsidR="00734822">
                        <w:rPr>
                          <w:rFonts w:ascii="Lao MN" w:hAnsi="Lao MN"/>
                          <w:sz w:val="20"/>
                          <w:szCs w:val="20"/>
                        </w:rPr>
                        <w:t>stratigraphy, geomorphology, structural geology</w:t>
                      </w:r>
                      <w:r w:rsidR="0042375C">
                        <w:rPr>
                          <w:rFonts w:ascii="Lao MN" w:hAnsi="Lao MN"/>
                          <w:sz w:val="20"/>
                          <w:szCs w:val="20"/>
                        </w:rPr>
                        <w:t>, and thermal modeling</w:t>
                      </w:r>
                      <w:r w:rsidR="00734822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in a 6-week field program in Utah, Montana, Wyoming, and Idaho</w:t>
                      </w:r>
                    </w:p>
                    <w:p w14:paraId="0EE9148D" w14:textId="77777777" w:rsidR="00734822" w:rsidRPr="008442AA" w:rsidRDefault="00734822" w:rsidP="00734822">
                      <w:pPr>
                        <w:rPr>
                          <w:rFonts w:ascii="Lao MN" w:hAnsi="Lao MN"/>
                          <w:b/>
                          <w:sz w:val="11"/>
                          <w:szCs w:val="11"/>
                        </w:rPr>
                      </w:pPr>
                    </w:p>
                    <w:p w14:paraId="2F927ECB" w14:textId="77777777" w:rsidR="00011D43" w:rsidRDefault="00B36F1B" w:rsidP="00B36F1B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 xml:space="preserve">Himalayan Ecological Studies, Bhutan  </w:t>
                      </w: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197B5C2" w14:textId="22170405" w:rsidR="00B36F1B" w:rsidRPr="00011D43" w:rsidRDefault="00B36F1B" w:rsidP="00B36F1B">
                      <w:pPr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(Fall 2015)</w:t>
                      </w:r>
                    </w:p>
                    <w:p w14:paraId="0C5CD788" w14:textId="4B7774DF" w:rsidR="00B36F1B" w:rsidRPr="00011D43" w:rsidRDefault="00B36F1B" w:rsidP="00F82E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Studied political, landscape, and mountain ecology as part of the</w:t>
                      </w:r>
                      <w:r w:rsidR="0042375C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semester-long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School for Field Studies Bhutan program</w:t>
                      </w:r>
                    </w:p>
                    <w:p w14:paraId="41A7B83E" w14:textId="4ED33C67" w:rsidR="00B36F1B" w:rsidRPr="00011D43" w:rsidRDefault="00B36F1B" w:rsidP="00F82E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Conducted camera-trapping study to assess mammal diversity and model occupancy in a research forest preserve </w:t>
                      </w:r>
                    </w:p>
                    <w:p w14:paraId="18C11BDA" w14:textId="60925E12" w:rsidR="00B36F1B" w:rsidRPr="00011D43" w:rsidRDefault="00B36F1B" w:rsidP="00F82E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Presented research to Bhutanese government officials</w:t>
                      </w:r>
                    </w:p>
                    <w:p w14:paraId="43845D11" w14:textId="77777777" w:rsidR="00734822" w:rsidRPr="008442AA" w:rsidRDefault="00734822" w:rsidP="00B36F1B">
                      <w:pPr>
                        <w:rPr>
                          <w:rFonts w:ascii="Lao MN" w:hAnsi="Lao MN"/>
                          <w:b/>
                          <w:sz w:val="11"/>
                          <w:szCs w:val="11"/>
                        </w:rPr>
                      </w:pPr>
                    </w:p>
                    <w:p w14:paraId="40146A77" w14:textId="77777777" w:rsidR="00FD7C47" w:rsidRDefault="00EF7436" w:rsidP="00EF7436">
                      <w:pPr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b/>
                          <w:sz w:val="20"/>
                          <w:szCs w:val="20"/>
                        </w:rPr>
                        <w:t>BS in Geoscience, Penn State</w:t>
                      </w:r>
                    </w:p>
                    <w:p w14:paraId="3ECF7152" w14:textId="6A4530C4" w:rsidR="00011D43" w:rsidRPr="00FD7C47" w:rsidRDefault="00FD7C47" w:rsidP="00EF7436">
                      <w:pPr>
                        <w:rPr>
                          <w:rFonts w:ascii="Lao MN" w:hAnsi="Lao MN"/>
                          <w:b/>
                          <w:sz w:val="16"/>
                          <w:szCs w:val="16"/>
                        </w:rPr>
                      </w:pPr>
                      <w:r w:rsidRPr="00FD7C47">
                        <w:rPr>
                          <w:rFonts w:ascii="Lao MN" w:hAnsi="Lao MN"/>
                          <w:b/>
                          <w:sz w:val="16"/>
                          <w:szCs w:val="16"/>
                        </w:rPr>
                        <w:t>University Park Campus</w:t>
                      </w:r>
                      <w:r w:rsidR="00EF7436" w:rsidRPr="00FD7C47">
                        <w:rPr>
                          <w:rFonts w:ascii="Lao MN" w:hAnsi="Lao M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EF7436" w:rsidRPr="00FD7C47">
                        <w:rPr>
                          <w:rFonts w:ascii="Lao MN" w:hAnsi="Lao MN"/>
                          <w:b/>
                          <w:sz w:val="16"/>
                          <w:szCs w:val="16"/>
                        </w:rPr>
                        <w:tab/>
                      </w:r>
                      <w:r w:rsidR="00EF7436" w:rsidRPr="00FD7C47">
                        <w:rPr>
                          <w:rFonts w:ascii="Lao MN" w:hAnsi="Lao MN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1EEB83DE" w14:textId="373B3A5F" w:rsidR="00EF7436" w:rsidRPr="00011D43" w:rsidRDefault="00EF7436" w:rsidP="00EF7436">
                      <w:pPr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(Fall 2014 – Present)</w:t>
                      </w:r>
                    </w:p>
                    <w:p w14:paraId="071BCAAC" w14:textId="4793FDFE" w:rsidR="00EF7436" w:rsidRPr="00011D43" w:rsidRDefault="00EF7436" w:rsidP="00F82E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Current </w:t>
                      </w:r>
                      <w:r w:rsidR="0042375C">
                        <w:rPr>
                          <w:rFonts w:ascii="Lao MN" w:hAnsi="Lao MN"/>
                          <w:sz w:val="20"/>
                          <w:szCs w:val="20"/>
                        </w:rPr>
                        <w:t>Senior</w:t>
                      </w: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, achieving GPA of 3.95</w:t>
                      </w:r>
                      <w:r w:rsidR="00C46F59">
                        <w:rPr>
                          <w:rFonts w:ascii="Lao MN" w:hAnsi="Lao MN"/>
                          <w:sz w:val="20"/>
                          <w:szCs w:val="20"/>
                        </w:rPr>
                        <w:t>/4</w:t>
                      </w:r>
                    </w:p>
                    <w:p w14:paraId="64D31202" w14:textId="1066C087" w:rsidR="00B36F1B" w:rsidRDefault="00B36F1B" w:rsidP="00F82E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 w:rsidRPr="00011D43">
                        <w:rPr>
                          <w:rFonts w:ascii="Lao MN" w:hAnsi="Lao MN"/>
                          <w:sz w:val="20"/>
                          <w:szCs w:val="20"/>
                        </w:rPr>
                        <w:t>Minoring in International Agriculture</w:t>
                      </w:r>
                    </w:p>
                    <w:p w14:paraId="4BF924B4" w14:textId="2D7CF4C7" w:rsidR="0042375C" w:rsidRDefault="0042375C" w:rsidP="00F82E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Studied </w:t>
                      </w:r>
                      <w:r w:rsidR="008442AA">
                        <w:rPr>
                          <w:rFonts w:ascii="Lao MN" w:hAnsi="Lao MN"/>
                          <w:sz w:val="20"/>
                          <w:szCs w:val="20"/>
                        </w:rPr>
                        <w:t>Calculus, Differential Equations,</w:t>
                      </w:r>
                      <w:r w:rsidR="008442AA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Chemistry, Physics,</w:t>
                      </w:r>
                      <w:r w:rsidR="008442AA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Biology,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Earth Materials, Earth History, Geophysics, Geochemistry, Structural Geology, Landscape Ecology, Science Writing, Soils, </w:t>
                      </w:r>
                      <w:r w:rsidR="008442AA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Economics, Biogeography, Flower Arranging, and Fly Fishing </w:t>
                      </w:r>
                    </w:p>
                    <w:p w14:paraId="06707868" w14:textId="13F808F9" w:rsidR="0042375C" w:rsidRPr="008442AA" w:rsidRDefault="008442AA" w:rsidP="008442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8" w:hanging="144"/>
                        <w:rPr>
                          <w:rFonts w:ascii="Lao MN" w:hAnsi="Lao MN"/>
                          <w:sz w:val="20"/>
                          <w:szCs w:val="20"/>
                        </w:rPr>
                      </w:pP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Studied the potato famine in Ireland</w:t>
                      </w:r>
                      <w:r w:rsidR="0042375C" w:rsidRPr="0042375C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(</w:t>
                      </w:r>
                      <w:r w:rsidR="0042375C" w:rsidRPr="0042375C">
                        <w:rPr>
                          <w:rFonts w:ascii="Lao MN" w:hAnsi="Lao MN"/>
                          <w:sz w:val="20"/>
                          <w:szCs w:val="20"/>
                        </w:rPr>
                        <w:t>May 2016)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>, biology of eco-h</w:t>
                      </w:r>
                      <w:r w:rsidR="0042375C" w:rsidRPr="008442AA">
                        <w:rPr>
                          <w:rFonts w:ascii="Lao MN" w:hAnsi="Lao MN"/>
                          <w:sz w:val="20"/>
                          <w:szCs w:val="20"/>
                        </w:rPr>
                        <w:t>ealth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in </w:t>
                      </w:r>
                      <w:r w:rsidR="0042375C" w:rsidRPr="008442AA">
                        <w:rPr>
                          <w:rFonts w:ascii="Lao MN" w:hAnsi="Lao MN"/>
                          <w:sz w:val="20"/>
                          <w:szCs w:val="20"/>
                        </w:rPr>
                        <w:t>Tanzania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(</w:t>
                      </w:r>
                      <w:r w:rsidR="0042375C" w:rsidRPr="008442AA">
                        <w:rPr>
                          <w:rFonts w:ascii="Lao MN" w:hAnsi="Lao MN"/>
                          <w:sz w:val="20"/>
                          <w:szCs w:val="20"/>
                        </w:rPr>
                        <w:t>May 2015)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, and </w:t>
                      </w:r>
                      <w:r w:rsidRPr="008442AA">
                        <w:rPr>
                          <w:rFonts w:ascii="Lao MN" w:hAnsi="Lao MN"/>
                          <w:sz w:val="20"/>
                          <w:szCs w:val="20"/>
                        </w:rPr>
                        <w:t>international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agriculture in B</w:t>
                      </w:r>
                      <w:r w:rsidR="0042375C" w:rsidRPr="008442AA">
                        <w:rPr>
                          <w:rFonts w:ascii="Lao MN" w:hAnsi="Lao MN"/>
                          <w:sz w:val="20"/>
                          <w:szCs w:val="20"/>
                        </w:rPr>
                        <w:t>elize</w:t>
                      </w:r>
                      <w:r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 (</w:t>
                      </w:r>
                      <w:r w:rsidR="0042375C" w:rsidRPr="008442AA">
                        <w:rPr>
                          <w:rFonts w:ascii="Lao MN" w:hAnsi="Lao MN"/>
                          <w:sz w:val="20"/>
                          <w:szCs w:val="20"/>
                        </w:rPr>
                        <w:t xml:space="preserve">November 2014)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AA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6183D" wp14:editId="3595280A">
                <wp:simplePos x="0" y="0"/>
                <wp:positionH relativeFrom="column">
                  <wp:posOffset>3898265</wp:posOffset>
                </wp:positionH>
                <wp:positionV relativeFrom="paragraph">
                  <wp:posOffset>6748145</wp:posOffset>
                </wp:positionV>
                <wp:extent cx="2173605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5A55A" w14:textId="64046BB9" w:rsidR="0063644B" w:rsidRPr="0063644B" w:rsidRDefault="0063644B" w:rsidP="0063644B">
                            <w:pPr>
                              <w:jc w:val="center"/>
                              <w:rPr>
                                <w:rFonts w:ascii="Lao MN" w:hAnsi="Lao M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o MN" w:hAnsi="Lao MN"/>
                                <w:color w:val="FFFFFF" w:themeColor="background1"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183D" id="Text Box 14" o:spid="_x0000_s1031" type="#_x0000_t202" style="position:absolute;left:0;text-align:left;margin-left:306.95pt;margin-top:531.35pt;width:171.1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" filled="f" stroked="f">
                <v:textbox>
                  <w:txbxContent>
                    <w:p w14:paraId="24A5A55A" w14:textId="64046BB9" w:rsidR="0063644B" w:rsidRPr="0063644B" w:rsidRDefault="0063644B" w:rsidP="0063644B">
                      <w:pPr>
                        <w:jc w:val="center"/>
                        <w:rPr>
                          <w:rFonts w:ascii="Lao MN" w:hAnsi="Lao M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ao MN" w:hAnsi="Lao MN"/>
                          <w:color w:val="FFFFFF" w:themeColor="background1"/>
                          <w:sz w:val="32"/>
                          <w:szCs w:val="32"/>
                        </w:rPr>
                        <w:t>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AA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A911A8" wp14:editId="0B061B1F">
                <wp:simplePos x="0" y="0"/>
                <wp:positionH relativeFrom="column">
                  <wp:posOffset>3936365</wp:posOffset>
                </wp:positionH>
                <wp:positionV relativeFrom="paragraph">
                  <wp:posOffset>6751320</wp:posOffset>
                </wp:positionV>
                <wp:extent cx="2171700" cy="340995"/>
                <wp:effectExtent l="0" t="0" r="38100" b="14605"/>
                <wp:wrapThrough wrapText="bothSides">
                  <wp:wrapPolygon edited="0">
                    <wp:start x="0" y="0"/>
                    <wp:lineTo x="0" y="20916"/>
                    <wp:lineTo x="21726" y="20916"/>
                    <wp:lineTo x="21726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0995"/>
                        </a:xfrm>
                        <a:prstGeom prst="rect">
                          <a:avLst/>
                        </a:prstGeom>
                        <a:solidFill>
                          <a:srgbClr val="322048"/>
                        </a:solidFill>
                        <a:ln>
                          <a:solidFill>
                            <a:srgbClr val="3220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9D3EA" id="Rectangle 15" o:spid="_x0000_s1026" style="position:absolute;margin-left:309.95pt;margin-top:531.6pt;width:171pt;height:26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" fillcolor="#322048" strokecolor="#322048" strokeweight="1pt">
                <w10:wrap type="through"/>
              </v:rect>
            </w:pict>
          </mc:Fallback>
        </mc:AlternateContent>
      </w:r>
      <w:r w:rsidR="008442AA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CD667" wp14:editId="133C9222">
                <wp:simplePos x="0" y="0"/>
                <wp:positionH relativeFrom="column">
                  <wp:posOffset>2912745</wp:posOffset>
                </wp:positionH>
                <wp:positionV relativeFrom="paragraph">
                  <wp:posOffset>6858635</wp:posOffset>
                </wp:positionV>
                <wp:extent cx="37719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220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76DC3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5pt,540.05pt" to="526.35pt,5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" strokecolor="#322048" strokeweight=".5pt">
                <v:stroke joinstyle="miter"/>
              </v:line>
            </w:pict>
          </mc:Fallback>
        </mc:AlternateContent>
      </w:r>
      <w:r w:rsidR="00FD7C47" w:rsidRPr="00957B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9EC121C" wp14:editId="19F032AD">
                <wp:simplePos x="0" y="0"/>
                <wp:positionH relativeFrom="column">
                  <wp:posOffset>1308735</wp:posOffset>
                </wp:positionH>
                <wp:positionV relativeFrom="paragraph">
                  <wp:posOffset>465455</wp:posOffset>
                </wp:positionV>
                <wp:extent cx="3275965" cy="222885"/>
                <wp:effectExtent l="0" t="0" r="26035" b="31115"/>
                <wp:wrapThrough wrapText="bothSides">
                  <wp:wrapPolygon edited="0">
                    <wp:start x="0" y="0"/>
                    <wp:lineTo x="0" y="22154"/>
                    <wp:lineTo x="21604" y="22154"/>
                    <wp:lineTo x="2160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222885"/>
                        </a:xfrm>
                        <a:prstGeom prst="rect">
                          <a:avLst/>
                        </a:prstGeom>
                        <a:solidFill>
                          <a:srgbClr val="311F48"/>
                        </a:solidFill>
                        <a:ln>
                          <a:solidFill>
                            <a:srgbClr val="311F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6D246" id="Rectangle 1" o:spid="_x0000_s1026" style="position:absolute;margin-left:103.05pt;margin-top:36.65pt;width:257.95pt;height:17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" fillcolor="#311f48" strokecolor="#311f48" strokeweight="1pt">
                <w10:wrap type="through"/>
              </v:rect>
            </w:pict>
          </mc:Fallback>
        </mc:AlternateContent>
      </w:r>
      <w:r w:rsidR="00FD7C47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0D609" wp14:editId="1D74E2B6">
                <wp:simplePos x="0" y="0"/>
                <wp:positionH relativeFrom="column">
                  <wp:posOffset>1232535</wp:posOffset>
                </wp:positionH>
                <wp:positionV relativeFrom="paragraph">
                  <wp:posOffset>464820</wp:posOffset>
                </wp:positionV>
                <wp:extent cx="3432810" cy="79438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73F9" w14:textId="1893A9C0" w:rsidR="00F94ACA" w:rsidRPr="00FD7C47" w:rsidRDefault="00F94ACA" w:rsidP="00FD7C47">
                            <w:pPr>
                              <w:spacing w:after="100"/>
                              <w:jc w:val="center"/>
                              <w:rPr>
                                <w:rFonts w:ascii="Lao MN" w:hAnsi="Lao M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7C47">
                              <w:rPr>
                                <w:rFonts w:ascii="Lao MN" w:hAnsi="Lao MN"/>
                                <w:color w:val="FFFFFF" w:themeColor="background1"/>
                                <w:sz w:val="20"/>
                                <w:szCs w:val="20"/>
                              </w:rPr>
                              <w:t>Penn State Schreyer Honors Student, Class of 2018</w:t>
                            </w:r>
                          </w:p>
                          <w:p w14:paraId="73E3E0FF" w14:textId="21C4D32A" w:rsidR="00F94ACA" w:rsidRPr="00FD7C47" w:rsidRDefault="00F94ACA" w:rsidP="00541101">
                            <w:pPr>
                              <w:jc w:val="center"/>
                              <w:rPr>
                                <w:rFonts w:ascii="Lao MN" w:hAnsi="Lao M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7C47">
                              <w:rPr>
                                <w:rFonts w:ascii="Lao MN" w:hAnsi="Lao MN"/>
                                <w:color w:val="000000" w:themeColor="text1"/>
                                <w:sz w:val="18"/>
                                <w:szCs w:val="18"/>
                              </w:rPr>
                              <w:t>715 West Park Ave, State College</w:t>
                            </w:r>
                            <w:r w:rsidR="00EF7436" w:rsidRPr="00FD7C47">
                              <w:rPr>
                                <w:rFonts w:ascii="Lao MN" w:hAnsi="Lao MN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FD7C47">
                              <w:rPr>
                                <w:rFonts w:ascii="Lao MN" w:hAnsi="Lao M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 16803</w:t>
                            </w:r>
                          </w:p>
                          <w:p w14:paraId="083B83F6" w14:textId="4076327F" w:rsidR="00F94ACA" w:rsidRPr="00FD7C47" w:rsidRDefault="00F94ACA" w:rsidP="00541101">
                            <w:pPr>
                              <w:jc w:val="center"/>
                              <w:rPr>
                                <w:rFonts w:ascii="Lao MN" w:hAnsi="Lao M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7C47">
                              <w:rPr>
                                <w:rFonts w:ascii="Lao MN" w:hAnsi="Lao M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(814)470-2754 </w:t>
                            </w:r>
                            <w:r w:rsidRPr="00FD7C47">
                              <w:rPr>
                                <w:rFonts w:ascii="Lao MN" w:hAnsi="Lao MN"/>
                                <w:color w:val="000000" w:themeColor="text1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FD7C47">
                              <w:rPr>
                                <w:rFonts w:ascii="Lao MN" w:hAnsi="Lao M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mnyblade21@gmail.com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D609" id="Text Box 20" o:spid="_x0000_s1027" type="#_x0000_t202" style="position:absolute;left:0;text-align:left;margin-left:97.05pt;margin-top:36.6pt;width:270.3pt;height:6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" filled="f" stroked="f">
                <v:textbox>
                  <w:txbxContent>
                    <w:p w14:paraId="61D873F9" w14:textId="1893A9C0" w:rsidR="00F94ACA" w:rsidRPr="00FD7C47" w:rsidRDefault="00F94ACA" w:rsidP="00FD7C47">
                      <w:pPr>
                        <w:spacing w:after="100"/>
                        <w:jc w:val="center"/>
                        <w:rPr>
                          <w:rFonts w:ascii="Lao MN" w:hAnsi="Lao M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7C47">
                        <w:rPr>
                          <w:rFonts w:ascii="Lao MN" w:hAnsi="Lao MN"/>
                          <w:color w:val="FFFFFF" w:themeColor="background1"/>
                          <w:sz w:val="20"/>
                          <w:szCs w:val="20"/>
                        </w:rPr>
                        <w:t>Penn State Schreyer Honors Student, Class of 2018</w:t>
                      </w:r>
                    </w:p>
                    <w:p w14:paraId="73E3E0FF" w14:textId="21C4D32A" w:rsidR="00F94ACA" w:rsidRPr="00FD7C47" w:rsidRDefault="00F94ACA" w:rsidP="00541101">
                      <w:pPr>
                        <w:jc w:val="center"/>
                        <w:rPr>
                          <w:rFonts w:ascii="Lao MN" w:hAnsi="Lao MN"/>
                          <w:color w:val="000000" w:themeColor="text1"/>
                          <w:sz w:val="18"/>
                          <w:szCs w:val="18"/>
                        </w:rPr>
                      </w:pPr>
                      <w:r w:rsidRPr="00FD7C47">
                        <w:rPr>
                          <w:rFonts w:ascii="Lao MN" w:hAnsi="Lao MN"/>
                          <w:color w:val="000000" w:themeColor="text1"/>
                          <w:sz w:val="18"/>
                          <w:szCs w:val="18"/>
                        </w:rPr>
                        <w:t>715 West Park Ave, State College</w:t>
                      </w:r>
                      <w:r w:rsidR="00EF7436" w:rsidRPr="00FD7C47">
                        <w:rPr>
                          <w:rFonts w:ascii="Lao MN" w:hAnsi="Lao MN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FD7C47">
                        <w:rPr>
                          <w:rFonts w:ascii="Lao MN" w:hAnsi="Lao MN"/>
                          <w:color w:val="000000" w:themeColor="text1"/>
                          <w:sz w:val="18"/>
                          <w:szCs w:val="18"/>
                        </w:rPr>
                        <w:t xml:space="preserve"> PA 16803</w:t>
                      </w:r>
                    </w:p>
                    <w:p w14:paraId="083B83F6" w14:textId="4076327F" w:rsidR="00F94ACA" w:rsidRPr="00FD7C47" w:rsidRDefault="00F94ACA" w:rsidP="00541101">
                      <w:pPr>
                        <w:jc w:val="center"/>
                        <w:rPr>
                          <w:rFonts w:ascii="Lao MN" w:hAnsi="Lao MN"/>
                          <w:color w:val="000000" w:themeColor="text1"/>
                          <w:sz w:val="18"/>
                          <w:szCs w:val="18"/>
                        </w:rPr>
                      </w:pPr>
                      <w:r w:rsidRPr="00FD7C47">
                        <w:rPr>
                          <w:rFonts w:ascii="Lao MN" w:hAnsi="Lao MN"/>
                          <w:color w:val="000000" w:themeColor="text1"/>
                          <w:sz w:val="18"/>
                          <w:szCs w:val="18"/>
                        </w:rPr>
                        <w:t xml:space="preserve">(814)470-2754 </w:t>
                      </w:r>
                      <w:r w:rsidRPr="00FD7C47">
                        <w:rPr>
                          <w:rFonts w:ascii="Lao MN" w:hAnsi="Lao MN"/>
                          <w:color w:val="000000" w:themeColor="text1"/>
                          <w:sz w:val="18"/>
                          <w:szCs w:val="18"/>
                        </w:rPr>
                        <w:sym w:font="Symbol" w:char="F0B7"/>
                      </w:r>
                      <w:r w:rsidRPr="00FD7C47">
                        <w:rPr>
                          <w:rFonts w:ascii="Lao MN" w:hAnsi="Lao MN"/>
                          <w:color w:val="000000" w:themeColor="text1"/>
                          <w:sz w:val="18"/>
                          <w:szCs w:val="18"/>
                        </w:rPr>
                        <w:t xml:space="preserve"> m</w:t>
                      </w:r>
                      <w:bookmarkStart w:id="1" w:name="_GoBack"/>
                      <w:bookmarkEnd w:id="1"/>
                      <w:r w:rsidRPr="00FD7C47">
                        <w:rPr>
                          <w:rFonts w:ascii="Lao MN" w:hAnsi="Lao MN"/>
                          <w:color w:val="000000" w:themeColor="text1"/>
                          <w:sz w:val="18"/>
                          <w:szCs w:val="18"/>
                        </w:rPr>
                        <w:t>nyblade21@gmail.com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C47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5901A0" wp14:editId="57984539">
                <wp:simplePos x="0" y="0"/>
                <wp:positionH relativeFrom="column">
                  <wp:posOffset>1082040</wp:posOffset>
                </wp:positionH>
                <wp:positionV relativeFrom="paragraph">
                  <wp:posOffset>345440</wp:posOffset>
                </wp:positionV>
                <wp:extent cx="3731260" cy="0"/>
                <wp:effectExtent l="0" t="0" r="2794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12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220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D00E4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27.2pt" to="379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" strokecolor="#322048" strokeweight=".5pt">
                <v:stroke joinstyle="miter"/>
              </v:line>
            </w:pict>
          </mc:Fallback>
        </mc:AlternateContent>
      </w:r>
      <w:r w:rsidR="00EF7436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FEE3F" wp14:editId="3A0F39B0">
                <wp:simplePos x="0" y="0"/>
                <wp:positionH relativeFrom="column">
                  <wp:posOffset>2907105</wp:posOffset>
                </wp:positionH>
                <wp:positionV relativeFrom="paragraph">
                  <wp:posOffset>1371600</wp:posOffset>
                </wp:positionV>
                <wp:extent cx="1830" cy="8117840"/>
                <wp:effectExtent l="0" t="0" r="4953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" cy="8117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220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6D74A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9pt,108pt" to="229.05pt,74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" strokecolor="#322048" strokeweight=".5pt">
                <v:stroke joinstyle="miter"/>
              </v:line>
            </w:pict>
          </mc:Fallback>
        </mc:AlternateContent>
      </w:r>
      <w:r w:rsidR="00793416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261F6" wp14:editId="20186A25">
                <wp:simplePos x="0" y="0"/>
                <wp:positionH relativeFrom="column">
                  <wp:posOffset>3935730</wp:posOffset>
                </wp:positionH>
                <wp:positionV relativeFrom="paragraph">
                  <wp:posOffset>1262380</wp:posOffset>
                </wp:positionV>
                <wp:extent cx="2171700" cy="340995"/>
                <wp:effectExtent l="0" t="0" r="38100" b="14605"/>
                <wp:wrapThrough wrapText="bothSides">
                  <wp:wrapPolygon edited="0">
                    <wp:start x="0" y="0"/>
                    <wp:lineTo x="0" y="20916"/>
                    <wp:lineTo x="21726" y="20916"/>
                    <wp:lineTo x="21726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0995"/>
                        </a:xfrm>
                        <a:prstGeom prst="rect">
                          <a:avLst/>
                        </a:prstGeom>
                        <a:solidFill>
                          <a:srgbClr val="322048"/>
                        </a:solidFill>
                        <a:ln>
                          <a:solidFill>
                            <a:srgbClr val="3220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6F0A" id="Rectangle 7" o:spid="_x0000_s1026" style="position:absolute;margin-left:309.9pt;margin-top:99.4pt;width:171pt;height:2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" fillcolor="#322048" strokecolor="#322048" strokeweight="1pt">
                <w10:wrap type="through"/>
              </v:rect>
            </w:pict>
          </mc:Fallback>
        </mc:AlternateContent>
      </w:r>
      <w:r w:rsidR="00793416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17967" wp14:editId="1D29E08D">
                <wp:simplePos x="0" y="0"/>
                <wp:positionH relativeFrom="column">
                  <wp:posOffset>3939540</wp:posOffset>
                </wp:positionH>
                <wp:positionV relativeFrom="paragraph">
                  <wp:posOffset>1261745</wp:posOffset>
                </wp:positionV>
                <wp:extent cx="2173605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60046" w14:textId="3361A2FB" w:rsidR="0063644B" w:rsidRPr="0063644B" w:rsidRDefault="0063644B" w:rsidP="0063644B">
                            <w:pPr>
                              <w:jc w:val="center"/>
                              <w:rPr>
                                <w:rFonts w:ascii="Lao MN" w:hAnsi="Lao M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o MN" w:hAnsi="Lao MN"/>
                                <w:color w:val="FFFFFF" w:themeColor="background1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7967" id="Text Box 11" o:spid="_x0000_s1033" type="#_x0000_t202" style="position:absolute;left:0;text-align:left;margin-left:310.2pt;margin-top:99.35pt;width:171.1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" filled="f" stroked="f">
                <v:textbox>
                  <w:txbxContent>
                    <w:p w14:paraId="1E960046" w14:textId="3361A2FB" w:rsidR="0063644B" w:rsidRPr="0063644B" w:rsidRDefault="0063644B" w:rsidP="0063644B">
                      <w:pPr>
                        <w:jc w:val="center"/>
                        <w:rPr>
                          <w:rFonts w:ascii="Lao MN" w:hAnsi="Lao M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ao MN" w:hAnsi="Lao MN"/>
                          <w:color w:val="FFFFFF" w:themeColor="background1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416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924CA" wp14:editId="6E48E2CF">
                <wp:simplePos x="0" y="0"/>
                <wp:positionH relativeFrom="column">
                  <wp:posOffset>-175895</wp:posOffset>
                </wp:positionH>
                <wp:positionV relativeFrom="paragraph">
                  <wp:posOffset>1256665</wp:posOffset>
                </wp:positionV>
                <wp:extent cx="2171700" cy="340995"/>
                <wp:effectExtent l="0" t="0" r="38100" b="14605"/>
                <wp:wrapThrough wrapText="bothSides">
                  <wp:wrapPolygon edited="0">
                    <wp:start x="0" y="0"/>
                    <wp:lineTo x="0" y="20916"/>
                    <wp:lineTo x="21726" y="20916"/>
                    <wp:lineTo x="21726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0995"/>
                        </a:xfrm>
                        <a:prstGeom prst="rect">
                          <a:avLst/>
                        </a:prstGeom>
                        <a:solidFill>
                          <a:srgbClr val="322048"/>
                        </a:solidFill>
                        <a:ln>
                          <a:solidFill>
                            <a:srgbClr val="3220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7CC6" id="Rectangle 6" o:spid="_x0000_s1026" style="position:absolute;margin-left:-13.85pt;margin-top:98.95pt;width:171pt;height:26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" fillcolor="#322048" strokecolor="#322048" strokeweight="1pt">
                <w10:wrap type="through"/>
              </v:rect>
            </w:pict>
          </mc:Fallback>
        </mc:AlternateContent>
      </w:r>
      <w:r w:rsidR="00793416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787B8" wp14:editId="3BB6B243">
                <wp:simplePos x="0" y="0"/>
                <wp:positionH relativeFrom="column">
                  <wp:posOffset>-179705</wp:posOffset>
                </wp:positionH>
                <wp:positionV relativeFrom="paragraph">
                  <wp:posOffset>1261745</wp:posOffset>
                </wp:positionV>
                <wp:extent cx="217360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571F4" w14:textId="47BFB814" w:rsidR="0063644B" w:rsidRPr="0063644B" w:rsidRDefault="0063644B" w:rsidP="0063644B">
                            <w:pPr>
                              <w:jc w:val="center"/>
                              <w:rPr>
                                <w:rFonts w:ascii="Lao MN" w:hAnsi="Lao M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644B">
                              <w:rPr>
                                <w:rFonts w:ascii="Lao MN" w:hAnsi="Lao MN"/>
                                <w:color w:val="FFFFFF" w:themeColor="background1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87B8" id="Text Box 10" o:spid="_x0000_s1034" type="#_x0000_t202" style="position:absolute;left:0;text-align:left;margin-left:-14.15pt;margin-top:99.35pt;width:171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" filled="f" stroked="f">
                <v:textbox>
                  <w:txbxContent>
                    <w:p w14:paraId="1FA571F4" w14:textId="47BFB814" w:rsidR="0063644B" w:rsidRPr="0063644B" w:rsidRDefault="0063644B" w:rsidP="0063644B">
                      <w:pPr>
                        <w:jc w:val="center"/>
                        <w:rPr>
                          <w:rFonts w:ascii="Lao MN" w:hAnsi="Lao M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3644B">
                        <w:rPr>
                          <w:rFonts w:ascii="Lao MN" w:hAnsi="Lao MN"/>
                          <w:color w:val="FFFFFF" w:themeColor="background1"/>
                          <w:sz w:val="32"/>
                          <w:szCs w:val="32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416" w:rsidRPr="00FA1956">
        <w:rPr>
          <w:rFonts w:ascii="Lao MN" w:hAnsi="Lao M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05965" wp14:editId="5FE46066">
                <wp:simplePos x="0" y="0"/>
                <wp:positionH relativeFrom="column">
                  <wp:posOffset>-900430</wp:posOffset>
                </wp:positionH>
                <wp:positionV relativeFrom="paragraph">
                  <wp:posOffset>1376680</wp:posOffset>
                </wp:positionV>
                <wp:extent cx="7658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220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E53C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108.4pt" to="532.1pt,10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" strokecolor="#322048" strokeweight=".5pt">
                <v:stroke joinstyle="miter"/>
              </v:line>
            </w:pict>
          </mc:Fallback>
        </mc:AlternateContent>
      </w:r>
      <w:r w:rsidR="00531227" w:rsidRPr="00FA1956">
        <w:rPr>
          <w:rFonts w:ascii="Lao MN" w:hAnsi="Lao MN"/>
          <w:b/>
          <w:bCs/>
          <w:sz w:val="52"/>
          <w:szCs w:val="52"/>
        </w:rPr>
        <w:t>Madeline Nybl</w:t>
      </w:r>
      <w:r w:rsidR="00793416" w:rsidRPr="00FA1956">
        <w:rPr>
          <w:rFonts w:ascii="Lao MN" w:hAnsi="Lao MN"/>
          <w:b/>
          <w:bCs/>
          <w:sz w:val="52"/>
          <w:szCs w:val="52"/>
        </w:rPr>
        <w:softHyphen/>
      </w:r>
      <w:r w:rsidR="00531227" w:rsidRPr="00FA1956">
        <w:rPr>
          <w:rFonts w:ascii="Lao MN" w:hAnsi="Lao MN"/>
          <w:b/>
          <w:bCs/>
          <w:sz w:val="52"/>
          <w:szCs w:val="52"/>
        </w:rPr>
        <w:t>a</w:t>
      </w:r>
      <w:r w:rsidR="00793416" w:rsidRPr="00FA1956">
        <w:rPr>
          <w:rFonts w:ascii="Lao MN" w:hAnsi="Lao MN"/>
          <w:b/>
          <w:bCs/>
          <w:sz w:val="52"/>
          <w:szCs w:val="52"/>
        </w:rPr>
        <w:softHyphen/>
      </w:r>
      <w:r w:rsidR="00531227" w:rsidRPr="00FA1956">
        <w:rPr>
          <w:rFonts w:ascii="Lao MN" w:hAnsi="Lao MN"/>
          <w:b/>
          <w:bCs/>
          <w:sz w:val="52"/>
          <w:szCs w:val="52"/>
        </w:rPr>
        <w:t>d</w:t>
      </w:r>
      <w:r w:rsidR="00531227" w:rsidRPr="00957B56">
        <w:rPr>
          <w:rFonts w:ascii="Lao MN" w:hAnsi="Lao MN"/>
          <w:b/>
          <w:bCs/>
          <w:sz w:val="52"/>
          <w:szCs w:val="52"/>
        </w:rPr>
        <w:t>e</w:t>
      </w:r>
    </w:p>
    <w:sectPr w:rsidR="004C1C99" w:rsidRPr="00957B56" w:rsidSect="00793416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o MN">
    <w:panose1 w:val="02020600050405020304"/>
    <w:charset w:val="00"/>
    <w:family w:val="auto"/>
    <w:pitch w:val="variable"/>
    <w:sig w:usb0="8200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276C"/>
    <w:multiLevelType w:val="hybridMultilevel"/>
    <w:tmpl w:val="4C88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3BBF"/>
    <w:multiLevelType w:val="hybridMultilevel"/>
    <w:tmpl w:val="7FF08C1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503A7E95"/>
    <w:multiLevelType w:val="hybridMultilevel"/>
    <w:tmpl w:val="D7A8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43BE"/>
    <w:multiLevelType w:val="hybridMultilevel"/>
    <w:tmpl w:val="02F2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6244"/>
    <w:multiLevelType w:val="hybridMultilevel"/>
    <w:tmpl w:val="37E0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4417D"/>
    <w:multiLevelType w:val="hybridMultilevel"/>
    <w:tmpl w:val="18C2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27"/>
    <w:rsid w:val="00001BE0"/>
    <w:rsid w:val="00011D43"/>
    <w:rsid w:val="00043229"/>
    <w:rsid w:val="00080ED3"/>
    <w:rsid w:val="000B1AC9"/>
    <w:rsid w:val="00104128"/>
    <w:rsid w:val="0014139A"/>
    <w:rsid w:val="001646BB"/>
    <w:rsid w:val="001667F5"/>
    <w:rsid w:val="001902EB"/>
    <w:rsid w:val="001923BE"/>
    <w:rsid w:val="00192E50"/>
    <w:rsid w:val="00200F6D"/>
    <w:rsid w:val="002455EE"/>
    <w:rsid w:val="00254E24"/>
    <w:rsid w:val="002809C9"/>
    <w:rsid w:val="002B0F08"/>
    <w:rsid w:val="00320EDA"/>
    <w:rsid w:val="0042375C"/>
    <w:rsid w:val="00480780"/>
    <w:rsid w:val="004C1C99"/>
    <w:rsid w:val="005151A9"/>
    <w:rsid w:val="00531227"/>
    <w:rsid w:val="00541101"/>
    <w:rsid w:val="00575FFF"/>
    <w:rsid w:val="0058293C"/>
    <w:rsid w:val="00594241"/>
    <w:rsid w:val="00606F11"/>
    <w:rsid w:val="0063644B"/>
    <w:rsid w:val="00686D9A"/>
    <w:rsid w:val="006A090B"/>
    <w:rsid w:val="006D2237"/>
    <w:rsid w:val="007114D4"/>
    <w:rsid w:val="00734822"/>
    <w:rsid w:val="00793416"/>
    <w:rsid w:val="008442AA"/>
    <w:rsid w:val="008D4CA5"/>
    <w:rsid w:val="00935DC4"/>
    <w:rsid w:val="009470FD"/>
    <w:rsid w:val="00957B56"/>
    <w:rsid w:val="00970315"/>
    <w:rsid w:val="00991365"/>
    <w:rsid w:val="009A1B7D"/>
    <w:rsid w:val="009C2AFF"/>
    <w:rsid w:val="009E3742"/>
    <w:rsid w:val="00A66DD5"/>
    <w:rsid w:val="00B052A0"/>
    <w:rsid w:val="00B36F1B"/>
    <w:rsid w:val="00B80467"/>
    <w:rsid w:val="00C46F59"/>
    <w:rsid w:val="00C67184"/>
    <w:rsid w:val="00C87603"/>
    <w:rsid w:val="00C90FA9"/>
    <w:rsid w:val="00D67DE8"/>
    <w:rsid w:val="00DD59E6"/>
    <w:rsid w:val="00EC7891"/>
    <w:rsid w:val="00EF7436"/>
    <w:rsid w:val="00F27ADC"/>
    <w:rsid w:val="00F82EC9"/>
    <w:rsid w:val="00F94ACA"/>
    <w:rsid w:val="00FA1956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C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3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3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ites.psu.edu/ecoaction/" TargetMode="External"/><Relationship Id="rId6" Type="http://schemas.openxmlformats.org/officeDocument/2006/relationships/hyperlink" Target="http://sites.psu.edu/ecoac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2017-01-27T03:51:00Z</dcterms:created>
  <dcterms:modified xsi:type="dcterms:W3CDTF">2017-08-10T16:19:00Z</dcterms:modified>
</cp:coreProperties>
</file>