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F14D" w14:textId="176D9CCB" w:rsidR="008F0664" w:rsidRDefault="000541D9" w:rsidP="008F0664">
      <w:pPr>
        <w:pStyle w:val="Header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8F40E" wp14:editId="06EB9488">
            <wp:simplePos x="0" y="0"/>
            <wp:positionH relativeFrom="margin">
              <wp:align>center</wp:align>
            </wp:positionH>
            <wp:positionV relativeFrom="page">
              <wp:posOffset>150826</wp:posOffset>
            </wp:positionV>
            <wp:extent cx="13208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85" y="21252"/>
                <wp:lineTo x="21185" y="13587"/>
                <wp:lineTo x="19938" y="11148"/>
                <wp:lineTo x="21185" y="11148"/>
                <wp:lineTo x="2118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6BE02" w14:textId="77777777" w:rsidR="008F0664" w:rsidRDefault="008F0664" w:rsidP="008F0664">
      <w:pPr>
        <w:pStyle w:val="Header1"/>
        <w:jc w:val="center"/>
        <w:rPr>
          <w:rFonts w:ascii="Arial Black" w:hAnsi="Arial Black"/>
          <w:sz w:val="10"/>
          <w:u w:val="single"/>
        </w:rPr>
      </w:pPr>
    </w:p>
    <w:p w14:paraId="3033744B" w14:textId="77777777" w:rsidR="00ED68C9" w:rsidRDefault="00ED68C9" w:rsidP="00BD648C">
      <w:pPr>
        <w:jc w:val="center"/>
        <w:rPr>
          <w:rFonts w:ascii="Times New Roman" w:hAnsi="Times New Roman"/>
        </w:rPr>
      </w:pPr>
    </w:p>
    <w:p w14:paraId="619444EA" w14:textId="6235420A" w:rsidR="008F0664" w:rsidRPr="00BD648C" w:rsidRDefault="008F0664" w:rsidP="00BD648C">
      <w:pPr>
        <w:jc w:val="center"/>
        <w:rPr>
          <w:rFonts w:ascii="Times New Roman" w:hAnsi="Times New Roman"/>
        </w:rPr>
      </w:pPr>
      <w:r w:rsidRPr="00BD648C">
        <w:rPr>
          <w:rFonts w:ascii="Times New Roman" w:hAnsi="Times New Roman"/>
        </w:rPr>
        <w:t>Penn State Hotel &amp; Restaurant Society</w:t>
      </w:r>
      <w:r w:rsidR="00BD648C">
        <w:rPr>
          <w:rFonts w:ascii="Times New Roman" w:hAnsi="Times New Roman"/>
        </w:rPr>
        <w:t xml:space="preserve"> Student Chapter</w:t>
      </w:r>
    </w:p>
    <w:p w14:paraId="0CF91EC5" w14:textId="4C1E1F44" w:rsidR="00BD648C" w:rsidRPr="00BD648C" w:rsidRDefault="008F0664" w:rsidP="00BD648C">
      <w:pPr>
        <w:jc w:val="center"/>
        <w:rPr>
          <w:rFonts w:ascii="Times New Roman" w:hAnsi="Times New Roman"/>
        </w:rPr>
      </w:pPr>
      <w:r w:rsidRPr="00BD648C">
        <w:rPr>
          <w:rFonts w:ascii="Times New Roman" w:hAnsi="Times New Roman"/>
        </w:rPr>
        <w:t>Executive Board Application</w:t>
      </w:r>
      <w:r w:rsidR="00BD648C">
        <w:rPr>
          <w:rFonts w:ascii="Times New Roman" w:hAnsi="Times New Roman"/>
        </w:rPr>
        <w:t xml:space="preserve"> for 2020</w:t>
      </w:r>
    </w:p>
    <w:p w14:paraId="38483455" w14:textId="4C49E9E4" w:rsidR="008F0664" w:rsidRPr="00BD648C" w:rsidRDefault="000541D9" w:rsidP="00BD648C">
      <w:pPr>
        <w:jc w:val="center"/>
        <w:rPr>
          <w:rFonts w:ascii="Times New Roman" w:hAnsi="Times New Roman"/>
          <w:color w:val="FA0000"/>
          <w:szCs w:val="28"/>
        </w:rPr>
      </w:pPr>
      <w:r w:rsidRPr="00BD648C">
        <w:rPr>
          <w:rFonts w:ascii="Times New Roman" w:hAnsi="Times New Roman"/>
          <w:color w:val="FA0000"/>
          <w:szCs w:val="28"/>
        </w:rPr>
        <w:t xml:space="preserve">**Please email application to </w:t>
      </w:r>
      <w:hyperlink r:id="rId7" w:history="1">
        <w:r w:rsidR="00BD648C" w:rsidRPr="00BD648C">
          <w:rPr>
            <w:rStyle w:val="Hyperlink"/>
            <w:rFonts w:ascii="Times New Roman" w:hAnsi="Times New Roman"/>
            <w:spacing w:val="-26"/>
            <w:szCs w:val="28"/>
          </w:rPr>
          <w:t>mcm5824@psu.edu</w:t>
        </w:r>
      </w:hyperlink>
      <w:r w:rsidR="00BD648C" w:rsidRPr="00BD648C">
        <w:rPr>
          <w:rFonts w:ascii="Times New Roman" w:hAnsi="Times New Roman"/>
          <w:color w:val="FA0000"/>
          <w:szCs w:val="28"/>
        </w:rPr>
        <w:t xml:space="preserve"> </w:t>
      </w:r>
      <w:r w:rsidRPr="00BD648C">
        <w:rPr>
          <w:rFonts w:ascii="Times New Roman" w:hAnsi="Times New Roman"/>
          <w:color w:val="FA0000"/>
          <w:szCs w:val="28"/>
        </w:rPr>
        <w:t>**</w:t>
      </w:r>
    </w:p>
    <w:p w14:paraId="450C7313" w14:textId="77777777" w:rsidR="008F0664" w:rsidRDefault="008F0664" w:rsidP="008F0664">
      <w:pPr>
        <w:pStyle w:val="Header1"/>
        <w:tabs>
          <w:tab w:val="clear" w:pos="4320"/>
          <w:tab w:val="clear" w:pos="8640"/>
        </w:tabs>
        <w:jc w:val="center"/>
        <w:rPr>
          <w:rFonts w:ascii="Arial Narrow" w:hAnsi="Arial Narrow"/>
          <w:sz w:val="28"/>
        </w:rPr>
      </w:pPr>
    </w:p>
    <w:p w14:paraId="7A748E7E" w14:textId="77777777" w:rsidR="008F0664" w:rsidRDefault="008F0664" w:rsidP="00665997">
      <w:pPr>
        <w:pStyle w:val="Header1"/>
        <w:tabs>
          <w:tab w:val="clear" w:pos="4320"/>
          <w:tab w:val="clear" w:pos="8640"/>
        </w:tabs>
        <w:rPr>
          <w:sz w:val="20"/>
        </w:rPr>
      </w:pPr>
    </w:p>
    <w:p w14:paraId="648B6C83" w14:textId="270440AA" w:rsidR="008F0664" w:rsidRPr="00BD648C" w:rsidRDefault="008F0664" w:rsidP="008F0664">
      <w:pPr>
        <w:pStyle w:val="Header1"/>
        <w:tabs>
          <w:tab w:val="clear" w:pos="4320"/>
          <w:tab w:val="clear" w:pos="8640"/>
          <w:tab w:val="left" w:pos="1260"/>
        </w:tabs>
        <w:spacing w:line="360" w:lineRule="auto"/>
        <w:rPr>
          <w:sz w:val="22"/>
          <w:u w:val="single"/>
        </w:rPr>
      </w:pPr>
      <w:r>
        <w:rPr>
          <w:sz w:val="22"/>
        </w:rPr>
        <w:t>Name</w:t>
      </w:r>
      <w:bookmarkStart w:id="0" w:name="_Hlk24459181"/>
      <w:r>
        <w:rPr>
          <w:sz w:val="22"/>
        </w:rPr>
        <w:t>:</w:t>
      </w:r>
      <w:r w:rsidR="00BD648C">
        <w:rPr>
          <w:sz w:val="22"/>
          <w:u w:val="single"/>
        </w:rPr>
        <w:t xml:space="preserve">                                                            </w:t>
      </w:r>
      <w:bookmarkEnd w:id="0"/>
      <w:r>
        <w:rPr>
          <w:sz w:val="22"/>
        </w:rPr>
        <w:tab/>
        <w:t xml:space="preserve">Expected </w:t>
      </w:r>
      <w:r w:rsidR="00BD648C">
        <w:rPr>
          <w:sz w:val="22"/>
        </w:rPr>
        <w:t>Graduation: ____________</w:t>
      </w:r>
    </w:p>
    <w:p w14:paraId="53CEB76E" w14:textId="152C4101" w:rsidR="008F0664" w:rsidRDefault="008F0664" w:rsidP="008F0664">
      <w:pPr>
        <w:pStyle w:val="Header1"/>
        <w:tabs>
          <w:tab w:val="clear" w:pos="4320"/>
          <w:tab w:val="clear" w:pos="8640"/>
          <w:tab w:val="left" w:pos="1260"/>
        </w:tabs>
        <w:spacing w:line="360" w:lineRule="auto"/>
        <w:rPr>
          <w:sz w:val="22"/>
        </w:rPr>
      </w:pPr>
      <w:r>
        <w:rPr>
          <w:sz w:val="22"/>
        </w:rPr>
        <w:t xml:space="preserve">Phone Number: </w:t>
      </w:r>
      <w:r w:rsidR="00BD648C">
        <w:rPr>
          <w:sz w:val="22"/>
        </w:rPr>
        <w:t>_______________</w:t>
      </w:r>
      <w:r>
        <w:rPr>
          <w:sz w:val="22"/>
        </w:rPr>
        <w:tab/>
      </w:r>
    </w:p>
    <w:p w14:paraId="3C5FC8A2" w14:textId="3DBC6672" w:rsidR="008F0664" w:rsidRDefault="008F0664" w:rsidP="008F0664">
      <w:pPr>
        <w:pStyle w:val="Header1"/>
        <w:tabs>
          <w:tab w:val="clear" w:pos="4320"/>
          <w:tab w:val="clear" w:pos="8640"/>
        </w:tabs>
        <w:spacing w:line="360" w:lineRule="auto"/>
        <w:rPr>
          <w:sz w:val="20"/>
        </w:rPr>
      </w:pPr>
      <w:r>
        <w:rPr>
          <w:sz w:val="22"/>
        </w:rPr>
        <w:t>Expected # of Credit</w:t>
      </w:r>
      <w:r w:rsidR="005B7236">
        <w:rPr>
          <w:sz w:val="22"/>
        </w:rPr>
        <w:t>s (Fall and Spring):</w:t>
      </w:r>
      <w:r w:rsidR="005B7236">
        <w:rPr>
          <w:sz w:val="22"/>
        </w:rPr>
        <w:tab/>
      </w:r>
      <w:r w:rsidR="005B7236">
        <w:rPr>
          <w:sz w:val="22"/>
        </w:rPr>
        <w:tab/>
        <w:t xml:space="preserve">SPRING </w:t>
      </w:r>
      <w:r w:rsidR="00ED68C9">
        <w:rPr>
          <w:sz w:val="22"/>
        </w:rPr>
        <w:t>’</w:t>
      </w:r>
      <w:r w:rsidR="00BD648C">
        <w:rPr>
          <w:sz w:val="22"/>
        </w:rPr>
        <w:t>20</w:t>
      </w:r>
      <w:r w:rsidR="00ED68C9">
        <w:rPr>
          <w:sz w:val="22"/>
        </w:rPr>
        <w:t>:</w:t>
      </w:r>
      <w:r w:rsidR="00ED68C9" w:rsidRPr="00ED68C9">
        <w:rPr>
          <w:sz w:val="22"/>
        </w:rPr>
        <w:t xml:space="preserve"> _____</w:t>
      </w:r>
      <w:r w:rsidR="00ED68C9">
        <w:rPr>
          <w:sz w:val="22"/>
        </w:rPr>
        <w:t xml:space="preserve">         </w:t>
      </w:r>
      <w:r w:rsidR="005B7236">
        <w:rPr>
          <w:sz w:val="22"/>
        </w:rPr>
        <w:t>FALL ‘</w:t>
      </w:r>
      <w:r w:rsidR="00BD648C">
        <w:rPr>
          <w:sz w:val="22"/>
        </w:rPr>
        <w:t>20</w:t>
      </w:r>
      <w:r>
        <w:rPr>
          <w:sz w:val="22"/>
        </w:rPr>
        <w:t>:</w:t>
      </w:r>
      <w:r w:rsidR="00BD648C" w:rsidRPr="00BD648C">
        <w:rPr>
          <w:sz w:val="22"/>
        </w:rPr>
        <w:t xml:space="preserve"> ____</w:t>
      </w:r>
    </w:p>
    <w:p w14:paraId="41A0C83E" w14:textId="77777777" w:rsidR="008F0664" w:rsidRDefault="008F0664" w:rsidP="008F0664">
      <w:pPr>
        <w:pStyle w:val="Header1"/>
        <w:tabs>
          <w:tab w:val="clear" w:pos="4320"/>
          <w:tab w:val="clear" w:pos="8640"/>
        </w:tabs>
        <w:spacing w:line="360" w:lineRule="auto"/>
        <w:rPr>
          <w:rFonts w:ascii="Times New Roman Italic" w:hAnsi="Times New Roman Italic"/>
          <w:color w:val="FA0000"/>
          <w:sz w:val="20"/>
        </w:rPr>
      </w:pPr>
    </w:p>
    <w:p w14:paraId="502EC0BF" w14:textId="5E1D76EF" w:rsidR="008F0664" w:rsidRDefault="008F0664" w:rsidP="00526955">
      <w:pPr>
        <w:pStyle w:val="Header1"/>
        <w:tabs>
          <w:tab w:val="clear" w:pos="4320"/>
          <w:tab w:val="clear" w:pos="8640"/>
        </w:tabs>
        <w:spacing w:line="360" w:lineRule="auto"/>
        <w:jc w:val="center"/>
        <w:rPr>
          <w:rFonts w:ascii="Times New Roman Italic" w:hAnsi="Times New Roman Italic"/>
          <w:color w:val="FA0000"/>
          <w:sz w:val="20"/>
        </w:rPr>
      </w:pPr>
      <w:r>
        <w:rPr>
          <w:rFonts w:ascii="Times New Roman Italic" w:hAnsi="Times New Roman Italic"/>
          <w:color w:val="FA0000"/>
          <w:sz w:val="20"/>
        </w:rPr>
        <w:t xml:space="preserve">Applicant must be a student at University Park Campus for both </w:t>
      </w:r>
      <w:r w:rsidR="00717285">
        <w:rPr>
          <w:rFonts w:ascii="Times New Roman Italic" w:hAnsi="Times New Roman Italic"/>
          <w:color w:val="FA0000"/>
          <w:sz w:val="20"/>
        </w:rPr>
        <w:t>Spring &amp; Fall semesters of 20</w:t>
      </w:r>
      <w:r w:rsidR="008840FF">
        <w:rPr>
          <w:rFonts w:ascii="Times New Roman Italic" w:hAnsi="Times New Roman Italic"/>
          <w:color w:val="FA0000"/>
          <w:sz w:val="20"/>
        </w:rPr>
        <w:t>20</w:t>
      </w:r>
      <w:r w:rsidR="00526955">
        <w:rPr>
          <w:rFonts w:ascii="Times New Roman Italic" w:hAnsi="Times New Roman Italic"/>
          <w:color w:val="FA0000"/>
          <w:sz w:val="20"/>
        </w:rPr>
        <w:t xml:space="preserve"> and hold a 2.5 GPA</w:t>
      </w:r>
      <w:r w:rsidR="00717285">
        <w:rPr>
          <w:rFonts w:ascii="Times New Roman Italic" w:hAnsi="Times New Roman Italic"/>
          <w:color w:val="FA0000"/>
          <w:sz w:val="20"/>
        </w:rPr>
        <w:t>!</w:t>
      </w:r>
    </w:p>
    <w:p w14:paraId="2CA55181" w14:textId="77777777" w:rsidR="008F0664" w:rsidRDefault="008F0664" w:rsidP="008F0664">
      <w:pPr>
        <w:pStyle w:val="Header1"/>
        <w:tabs>
          <w:tab w:val="clear" w:pos="4320"/>
          <w:tab w:val="clear" w:pos="8640"/>
        </w:tabs>
        <w:rPr>
          <w:sz w:val="20"/>
        </w:rPr>
      </w:pPr>
    </w:p>
    <w:p w14:paraId="5D348DD7" w14:textId="77777777" w:rsidR="008F0664" w:rsidRPr="008840FF" w:rsidRDefault="008F0664" w:rsidP="008F0664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Please select what Board Position you are interested in applying for, ranked in order of preference (1 = first choice, 2 = second choice, 3 = third choice). Please be advised that although you have chosen your top three preferences, the current board may feel that you are better suited in another position. </w:t>
      </w:r>
      <w:r w:rsidRPr="008840FF">
        <w:rPr>
          <w:rFonts w:ascii="Times New Roman" w:hAnsi="Times New Roman"/>
          <w:i/>
        </w:rPr>
        <w:t>No spots are guaranteed</w:t>
      </w:r>
      <w:r w:rsidRPr="008840FF">
        <w:rPr>
          <w:rFonts w:ascii="Times New Roman" w:hAnsi="Times New Roman"/>
        </w:rPr>
        <w:t xml:space="preserve">. </w:t>
      </w:r>
    </w:p>
    <w:p w14:paraId="443251FD" w14:textId="77777777" w:rsidR="008F0664" w:rsidRPr="008840FF" w:rsidRDefault="008F0664" w:rsidP="008F0664">
      <w:pPr>
        <w:rPr>
          <w:rFonts w:ascii="Times New Roman" w:hAnsi="Times New Roman"/>
        </w:rPr>
      </w:pPr>
    </w:p>
    <w:p w14:paraId="49313563" w14:textId="40A9F4C7" w:rsidR="008F0664" w:rsidRPr="008840FF" w:rsidRDefault="008F0664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>You can view the Board Position Job Descrip</w:t>
      </w:r>
      <w:r w:rsidR="00EF4D05" w:rsidRPr="008840FF">
        <w:rPr>
          <w:rFonts w:ascii="Times New Roman" w:hAnsi="Times New Roman"/>
        </w:rPr>
        <w:t xml:space="preserve">tions </w:t>
      </w:r>
      <w:r w:rsidR="008840FF">
        <w:rPr>
          <w:rFonts w:ascii="Times New Roman" w:hAnsi="Times New Roman"/>
        </w:rPr>
        <w:t xml:space="preserve">on our website: </w:t>
      </w:r>
      <w:hyperlink r:id="rId8" w:history="1">
        <w:r w:rsidR="008840FF" w:rsidRPr="00B6666C">
          <w:rPr>
            <w:rStyle w:val="Hyperlink"/>
            <w:rFonts w:ascii="Arial" w:hAnsi="Arial" w:cs="Arial"/>
            <w:sz w:val="22"/>
            <w:szCs w:val="22"/>
          </w:rPr>
          <w:t>https://sites.psu.edu/shmstudentorgs/penn-state-hotel-restaurant-society/</w:t>
        </w:r>
      </w:hyperlink>
      <w:r w:rsidR="008840FF">
        <w:rPr>
          <w:rFonts w:ascii="Arial" w:hAnsi="Arial" w:cs="Arial"/>
          <w:color w:val="5E696C"/>
          <w:sz w:val="22"/>
          <w:szCs w:val="22"/>
        </w:rPr>
        <w:t xml:space="preserve">. </w:t>
      </w:r>
      <w:r w:rsidRPr="008840FF">
        <w:rPr>
          <w:rFonts w:ascii="Times New Roman" w:hAnsi="Times New Roman"/>
        </w:rPr>
        <w:t>Positions Available Include: President, Vice President, Treasurer, Secretary, Speci</w:t>
      </w:r>
      <w:r w:rsidR="00EF4D05" w:rsidRPr="008840FF">
        <w:rPr>
          <w:rFonts w:ascii="Times New Roman" w:hAnsi="Times New Roman"/>
        </w:rPr>
        <w:t>al Events</w:t>
      </w:r>
      <w:r w:rsidR="008840FF">
        <w:rPr>
          <w:rFonts w:ascii="Times New Roman" w:hAnsi="Times New Roman"/>
        </w:rPr>
        <w:t xml:space="preserve"> (2 positions)</w:t>
      </w:r>
      <w:r w:rsidR="00EF4D05" w:rsidRPr="008840FF">
        <w:rPr>
          <w:rFonts w:ascii="Times New Roman" w:hAnsi="Times New Roman"/>
        </w:rPr>
        <w:t xml:space="preserve">, </w:t>
      </w:r>
      <w:r w:rsidR="008840FF">
        <w:rPr>
          <w:rFonts w:ascii="Times New Roman" w:hAnsi="Times New Roman"/>
        </w:rPr>
        <w:t>Public Relations and Merchandise.</w:t>
      </w:r>
    </w:p>
    <w:p w14:paraId="7FD9F0F3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ind w:left="2160" w:hanging="2160"/>
        <w:rPr>
          <w:szCs w:val="24"/>
        </w:rPr>
      </w:pPr>
    </w:p>
    <w:p w14:paraId="66FDA03F" w14:textId="447B0BFE" w:rsidR="008F0664" w:rsidRPr="008840FF" w:rsidRDefault="008F0664" w:rsidP="008840FF">
      <w:pPr>
        <w:pStyle w:val="Header1"/>
        <w:tabs>
          <w:tab w:val="clear" w:pos="4320"/>
          <w:tab w:val="clear" w:pos="8640"/>
          <w:tab w:val="left" w:pos="2365"/>
        </w:tabs>
        <w:ind w:left="2160" w:hanging="2160"/>
        <w:jc w:val="center"/>
        <w:rPr>
          <w:szCs w:val="24"/>
        </w:rPr>
      </w:pPr>
      <w:r w:rsidRPr="008840FF">
        <w:rPr>
          <w:szCs w:val="24"/>
          <w:u w:val="single"/>
        </w:rPr>
        <w:t>Board Positions</w:t>
      </w:r>
    </w:p>
    <w:p w14:paraId="2AF98866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ind w:left="2160" w:hanging="2160"/>
        <w:rPr>
          <w:szCs w:val="24"/>
          <w:u w:val="single"/>
        </w:rPr>
      </w:pPr>
      <w:r w:rsidRPr="008840FF">
        <w:rPr>
          <w:szCs w:val="24"/>
        </w:rPr>
        <w:tab/>
      </w:r>
      <w:r w:rsidRPr="008840FF">
        <w:rPr>
          <w:szCs w:val="24"/>
        </w:rPr>
        <w:tab/>
      </w:r>
    </w:p>
    <w:p w14:paraId="41F28008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ind w:left="2160" w:hanging="2160"/>
        <w:rPr>
          <w:szCs w:val="24"/>
          <w:u w:val="single"/>
        </w:rPr>
      </w:pPr>
    </w:p>
    <w:p w14:paraId="0F26779E" w14:textId="387286AF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</w:rPr>
      </w:pPr>
      <w:r w:rsidRPr="008840FF">
        <w:rPr>
          <w:szCs w:val="24"/>
        </w:rPr>
        <w:tab/>
        <w:t>1)</w:t>
      </w:r>
      <w:r w:rsidRPr="008840FF">
        <w:rPr>
          <w:szCs w:val="24"/>
          <w:u w:val="single"/>
        </w:rPr>
        <w:t xml:space="preserve">             </w:t>
      </w:r>
      <w:r w:rsidR="00C57AB6" w:rsidRPr="008840FF">
        <w:rPr>
          <w:szCs w:val="24"/>
          <w:u w:val="single"/>
        </w:rPr>
        <w:t xml:space="preserve">       </w:t>
      </w:r>
      <w:r w:rsidRPr="008840FF">
        <w:rPr>
          <w:szCs w:val="24"/>
          <w:u w:val="single"/>
        </w:rPr>
        <w:t xml:space="preserve">                                                         </w:t>
      </w:r>
      <w:r w:rsidRPr="008840FF">
        <w:rPr>
          <w:szCs w:val="24"/>
          <w:u w:val="single"/>
        </w:rPr>
        <w:tab/>
      </w:r>
      <w:r w:rsidRPr="008840FF">
        <w:rPr>
          <w:szCs w:val="24"/>
          <w:u w:val="single"/>
        </w:rPr>
        <w:tab/>
      </w:r>
      <w:r w:rsidRPr="008840FF">
        <w:rPr>
          <w:szCs w:val="24"/>
          <w:u w:val="single"/>
        </w:rPr>
        <w:tab/>
      </w:r>
      <w:r w:rsidRPr="008840FF">
        <w:rPr>
          <w:szCs w:val="24"/>
        </w:rPr>
        <w:tab/>
      </w:r>
    </w:p>
    <w:p w14:paraId="51C7B187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</w:rPr>
      </w:pPr>
    </w:p>
    <w:p w14:paraId="74F26CAB" w14:textId="557B77D9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  <w:u w:val="single"/>
        </w:rPr>
      </w:pPr>
      <w:r w:rsidRPr="008840FF">
        <w:rPr>
          <w:szCs w:val="24"/>
        </w:rPr>
        <w:tab/>
        <w:t>2)</w:t>
      </w:r>
      <w:r w:rsidR="00315DD2" w:rsidRPr="008840FF">
        <w:rPr>
          <w:szCs w:val="24"/>
        </w:rPr>
        <w:t xml:space="preserve"> </w:t>
      </w:r>
      <w:r w:rsidR="008840FF" w:rsidRPr="008840FF">
        <w:rPr>
          <w:szCs w:val="24"/>
        </w:rPr>
        <w:t>_________________________________________________</w:t>
      </w:r>
      <w:r w:rsidR="008840FF">
        <w:rPr>
          <w:szCs w:val="24"/>
        </w:rPr>
        <w:t>___</w:t>
      </w:r>
    </w:p>
    <w:p w14:paraId="133FDA27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  <w:u w:val="single"/>
        </w:rPr>
      </w:pPr>
    </w:p>
    <w:p w14:paraId="13A0D1BA" w14:textId="3FB5B208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</w:rPr>
      </w:pPr>
      <w:r w:rsidRPr="008840FF">
        <w:rPr>
          <w:szCs w:val="24"/>
        </w:rPr>
        <w:tab/>
        <w:t>3)</w:t>
      </w:r>
      <w:r w:rsidRPr="008840FF">
        <w:rPr>
          <w:szCs w:val="24"/>
          <w:u w:val="single"/>
        </w:rPr>
        <w:tab/>
        <w:t xml:space="preserve">                                                                  </w:t>
      </w:r>
      <w:r w:rsidRPr="008840FF">
        <w:rPr>
          <w:szCs w:val="24"/>
          <w:u w:val="single"/>
        </w:rPr>
        <w:tab/>
      </w:r>
      <w:r w:rsidRPr="008840FF">
        <w:rPr>
          <w:szCs w:val="24"/>
          <w:u w:val="single"/>
        </w:rPr>
        <w:tab/>
      </w:r>
      <w:r w:rsidRPr="008840FF">
        <w:rPr>
          <w:szCs w:val="24"/>
        </w:rPr>
        <w:tab/>
      </w:r>
    </w:p>
    <w:p w14:paraId="1B9A91F5" w14:textId="77777777" w:rsidR="008F0664" w:rsidRPr="008840FF" w:rsidRDefault="008F0664" w:rsidP="008F0664">
      <w:pPr>
        <w:pStyle w:val="Header1"/>
        <w:tabs>
          <w:tab w:val="clear" w:pos="4320"/>
          <w:tab w:val="clear" w:pos="8640"/>
          <w:tab w:val="left" w:pos="2365"/>
        </w:tabs>
        <w:spacing w:line="360" w:lineRule="auto"/>
        <w:ind w:left="720" w:hanging="720"/>
        <w:rPr>
          <w:szCs w:val="24"/>
        </w:rPr>
      </w:pPr>
    </w:p>
    <w:p w14:paraId="53203B27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Please answer the following questions on a separate page to the best of your ability.  </w:t>
      </w:r>
    </w:p>
    <w:p w14:paraId="168A1E3D" w14:textId="77777777" w:rsidR="00D04E69" w:rsidRPr="008840FF" w:rsidRDefault="00D04E69" w:rsidP="00D04E69">
      <w:pPr>
        <w:rPr>
          <w:rFonts w:ascii="Times New Roman" w:hAnsi="Times New Roman"/>
        </w:rPr>
      </w:pPr>
    </w:p>
    <w:p w14:paraId="4BB6C02F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1.  Why do you want to be on the PSHRS Board?  </w:t>
      </w:r>
    </w:p>
    <w:p w14:paraId="3CF7A37D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2.  What past leadership experience have you had with any student organization(s)?  </w:t>
      </w:r>
    </w:p>
    <w:p w14:paraId="0347D924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>3. What commitments will you have during the 2016 Spring/Fall Semesters? Please list. (Such as: sorority/fraternity, THON, clubs, work, internships)</w:t>
      </w:r>
    </w:p>
    <w:p w14:paraId="7661EEAD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>4. What past PSHRS events have you attended?</w:t>
      </w:r>
    </w:p>
    <w:p w14:paraId="36CFF99A" w14:textId="77777777" w:rsidR="00665997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>5.  What specific ideas or goals do you hold for your particular position of interest</w:t>
      </w:r>
      <w:r>
        <w:rPr>
          <w:rFonts w:ascii="Times New Roman" w:hAnsi="Times New Roman"/>
        </w:rPr>
        <w:t>?</w:t>
      </w:r>
    </w:p>
    <w:p w14:paraId="0FAE0861" w14:textId="2B9CBB73" w:rsidR="00D04E69" w:rsidRPr="00D04E69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  <w:u w:val="single"/>
        </w:rPr>
        <w:lastRenderedPageBreak/>
        <w:t>Interview Availability</w:t>
      </w:r>
    </w:p>
    <w:p w14:paraId="22843D11" w14:textId="77777777" w:rsidR="00D04E69" w:rsidRPr="008840FF" w:rsidRDefault="00D04E69" w:rsidP="00D04E69">
      <w:pPr>
        <w:ind w:left="720"/>
        <w:rPr>
          <w:rFonts w:ascii="Times New Roman" w:hAnsi="Times New Roman"/>
        </w:rPr>
      </w:pPr>
    </w:p>
    <w:p w14:paraId="4627881F" w14:textId="390B9EB4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Interviews will be held </w:t>
      </w:r>
      <w:r w:rsidRPr="00E02FE2">
        <w:rPr>
          <w:rFonts w:ascii="Times New Roman" w:hAnsi="Times New Roman"/>
          <w:b/>
          <w:u w:val="single"/>
        </w:rPr>
        <w:t>Sunday, December 1</w:t>
      </w:r>
      <w:r w:rsidRPr="00E02FE2">
        <w:rPr>
          <w:rFonts w:ascii="Times New Roman" w:hAnsi="Times New Roman"/>
          <w:b/>
          <w:u w:val="single"/>
          <w:vertAlign w:val="superscript"/>
        </w:rPr>
        <w:t>st</w:t>
      </w:r>
      <w:r w:rsidRPr="00E02FE2">
        <w:rPr>
          <w:rFonts w:ascii="Times New Roman" w:hAnsi="Times New Roman"/>
          <w:b/>
          <w:u w:val="single"/>
        </w:rPr>
        <w:t xml:space="preserve"> in 202 Chambers Building</w:t>
      </w:r>
      <w:r>
        <w:rPr>
          <w:rFonts w:ascii="Times New Roman" w:hAnsi="Times New Roman"/>
          <w:b/>
        </w:rPr>
        <w:t>.</w:t>
      </w:r>
    </w:p>
    <w:p w14:paraId="759DEA05" w14:textId="77777777" w:rsidR="00D04E69" w:rsidRPr="008840FF" w:rsidRDefault="00D04E69" w:rsidP="00D04E69">
      <w:pPr>
        <w:rPr>
          <w:rFonts w:ascii="Times New Roman" w:hAnsi="Times New Roman"/>
        </w:rPr>
      </w:pPr>
    </w:p>
    <w:p w14:paraId="4627BD13" w14:textId="77777777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>To facilitate the scheduling of interviews, please place an X on the time slots below when you would</w:t>
      </w:r>
      <w:r w:rsidRPr="008840FF">
        <w:rPr>
          <w:rFonts w:ascii="Times New Roman" w:hAnsi="Times New Roman"/>
          <w:u w:val="single"/>
        </w:rPr>
        <w:t xml:space="preserve"> NOT</w:t>
      </w:r>
      <w:r w:rsidRPr="008840FF">
        <w:rPr>
          <w:rFonts w:ascii="Times New Roman" w:hAnsi="Times New Roman"/>
        </w:rPr>
        <w:t xml:space="preserve"> be available for an interview. Please note that the submission of an application does not guarantee the granting of an interview. Attire for the interview is </w:t>
      </w:r>
      <w:r w:rsidRPr="00D04E69">
        <w:rPr>
          <w:rFonts w:ascii="Times New Roman" w:hAnsi="Times New Roman"/>
          <w:i/>
        </w:rPr>
        <w:t>business professional.</w:t>
      </w:r>
    </w:p>
    <w:p w14:paraId="7D8D5418" w14:textId="77777777" w:rsidR="00D04E69" w:rsidRPr="008840FF" w:rsidRDefault="00D04E69" w:rsidP="00D04E69">
      <w:pPr>
        <w:rPr>
          <w:rFonts w:ascii="Times New Roman" w:hAnsi="Times New Roman"/>
        </w:rPr>
      </w:pPr>
    </w:p>
    <w:p w14:paraId="31E026E3" w14:textId="50775533" w:rsidR="00D04E69" w:rsidRPr="008840FF" w:rsidRDefault="00D04E69" w:rsidP="00D04E69">
      <w:pPr>
        <w:rPr>
          <w:rFonts w:ascii="Times New Roman" w:hAnsi="Times New Roman"/>
        </w:rPr>
      </w:pPr>
      <w:r w:rsidRPr="008840FF">
        <w:rPr>
          <w:rFonts w:ascii="Times New Roman" w:hAnsi="Times New Roman"/>
        </w:rPr>
        <w:t xml:space="preserve">If you are not available on this date, but would still like to apply – please speak with </w:t>
      </w:r>
      <w:r>
        <w:rPr>
          <w:rFonts w:ascii="Times New Roman" w:hAnsi="Times New Roman"/>
        </w:rPr>
        <w:t>current President, Melanie McCormick (mcm5824@psu.edu).</w:t>
      </w:r>
    </w:p>
    <w:p w14:paraId="7F40AA34" w14:textId="77777777" w:rsidR="00D04E69" w:rsidRPr="008840FF" w:rsidRDefault="00D04E69" w:rsidP="00D04E69">
      <w:pPr>
        <w:ind w:left="720"/>
        <w:rPr>
          <w:rFonts w:ascii="Times New Roman" w:hAnsi="Times New Roman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835"/>
        <w:gridCol w:w="1569"/>
      </w:tblGrid>
      <w:tr w:rsidR="00D04E69" w:rsidRPr="008840FF" w14:paraId="29048344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81A0" w14:textId="34AEC391" w:rsidR="00D04E69" w:rsidRPr="008840FF" w:rsidRDefault="00EC6426" w:rsidP="00EC642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Time Slot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D755" w14:textId="77777777" w:rsidR="00D04E69" w:rsidRPr="008840FF" w:rsidRDefault="00D04E69" w:rsidP="00EC6426">
            <w:pPr>
              <w:jc w:val="center"/>
              <w:rPr>
                <w:rFonts w:ascii="Times New Roman" w:hAnsi="Times New Roman"/>
                <w:u w:val="single"/>
              </w:rPr>
            </w:pPr>
            <w:r w:rsidRPr="008840FF">
              <w:rPr>
                <w:rFonts w:ascii="Times New Roman" w:hAnsi="Times New Roman"/>
                <w:u w:val="single"/>
              </w:rPr>
              <w:t xml:space="preserve">X if </w:t>
            </w:r>
            <w:r w:rsidRPr="008840FF">
              <w:rPr>
                <w:rFonts w:ascii="Times New Roman" w:hAnsi="Times New Roman"/>
                <w:b/>
                <w:u w:val="single"/>
              </w:rPr>
              <w:t>not</w:t>
            </w:r>
            <w:r w:rsidRPr="008840FF">
              <w:rPr>
                <w:rFonts w:ascii="Times New Roman" w:hAnsi="Times New Roman"/>
                <w:u w:val="single"/>
              </w:rPr>
              <w:t xml:space="preserve"> available:</w:t>
            </w:r>
          </w:p>
        </w:tc>
      </w:tr>
      <w:tr w:rsidR="003D4209" w:rsidRPr="008840FF" w14:paraId="6F64AEC6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81B4" w14:textId="1FB6F4AA" w:rsidR="003D4209" w:rsidRPr="00EC6426" w:rsidRDefault="003D4209" w:rsidP="003D4209">
            <w:pPr>
              <w:rPr>
                <w:rFonts w:ascii="Times New Roman" w:hAnsi="Times New Roman"/>
                <w:sz w:val="22"/>
              </w:rPr>
            </w:pPr>
            <w:r w:rsidRPr="00EC6426">
              <w:rPr>
                <w:rFonts w:ascii="Times New Roman" w:hAnsi="Times New Roman"/>
                <w:sz w:val="22"/>
              </w:rPr>
              <w:t>12:00pm-12:15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9123" w14:textId="5F145E4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4EEC8979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D194" w14:textId="48D4E444" w:rsidR="003D4209" w:rsidRPr="00EC6426" w:rsidRDefault="003D4209" w:rsidP="003D4209">
            <w:pPr>
              <w:rPr>
                <w:rFonts w:ascii="Times New Roman" w:hAnsi="Times New Roman"/>
                <w:sz w:val="22"/>
              </w:rPr>
            </w:pPr>
            <w:r w:rsidRPr="00EC6426">
              <w:rPr>
                <w:rFonts w:ascii="Times New Roman" w:hAnsi="Times New Roman"/>
                <w:sz w:val="22"/>
              </w:rPr>
              <w:t>12:20pm -12:35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C0C1" w14:textId="2B71B2C5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1C9132E6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CD3B" w14:textId="33846DCC" w:rsidR="003D4209" w:rsidRPr="00EC6426" w:rsidRDefault="003D4209" w:rsidP="003D4209">
            <w:pPr>
              <w:rPr>
                <w:rFonts w:ascii="Times New Roman" w:hAnsi="Times New Roman"/>
                <w:sz w:val="22"/>
              </w:rPr>
            </w:pPr>
            <w:r w:rsidRPr="00EC6426">
              <w:rPr>
                <w:rFonts w:ascii="Times New Roman" w:hAnsi="Times New Roman"/>
                <w:sz w:val="22"/>
              </w:rPr>
              <w:t>12:40</w:t>
            </w:r>
            <w:r w:rsidR="00EC6426" w:rsidRPr="00EC6426">
              <w:rPr>
                <w:rFonts w:ascii="Times New Roman" w:hAnsi="Times New Roman"/>
                <w:sz w:val="22"/>
              </w:rPr>
              <w:t xml:space="preserve">pm </w:t>
            </w:r>
            <w:r w:rsidRPr="00EC6426">
              <w:rPr>
                <w:rFonts w:ascii="Times New Roman" w:hAnsi="Times New Roman"/>
                <w:sz w:val="22"/>
              </w:rPr>
              <w:t>-12:55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4E50" w14:textId="43E3F566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2E55A456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613F" w14:textId="3151CD25" w:rsidR="003D4209" w:rsidRPr="008840FF" w:rsidRDefault="003D4209" w:rsidP="003D4209">
            <w:pPr>
              <w:rPr>
                <w:rFonts w:ascii="Times New Roman" w:hAnsi="Times New Roman"/>
              </w:rPr>
            </w:pPr>
            <w:r w:rsidRPr="008840FF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00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 xml:space="preserve">1:15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707F" w14:textId="1B4A2EFC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48FB2729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35CF" w14:textId="1D08038E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>1:35</w:t>
            </w:r>
            <w:r w:rsidRPr="008840F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1360" w14:textId="07F946BA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12874F81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2F34" w14:textId="3FC79E56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840FF">
              <w:rPr>
                <w:rFonts w:ascii="Times New Roman" w:hAnsi="Times New Roman"/>
              </w:rPr>
              <w:t>pm -</w:t>
            </w:r>
            <w:r>
              <w:rPr>
                <w:rFonts w:ascii="Times New Roman" w:hAnsi="Times New Roman"/>
              </w:rPr>
              <w:t xml:space="preserve">1:55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B988" w14:textId="011B047F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592BBC38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CB12" w14:textId="2B2AE86E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 xml:space="preserve">2:15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6F1F" w14:textId="04883516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708F2AF9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A6E0" w14:textId="79D70685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>2:35</w:t>
            </w:r>
            <w:r w:rsidRPr="008840F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ED37" w14:textId="78694244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7AF2CFE2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840C" w14:textId="0E307697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840FF">
              <w:rPr>
                <w:rFonts w:ascii="Times New Roman" w:hAnsi="Times New Roman"/>
              </w:rPr>
              <w:t>pm -</w:t>
            </w:r>
            <w:r>
              <w:rPr>
                <w:rFonts w:ascii="Times New Roman" w:hAnsi="Times New Roman"/>
              </w:rPr>
              <w:t xml:space="preserve">2:55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A849" w14:textId="792015A8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3643C094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095C" w14:textId="33DD470E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 xml:space="preserve">3:15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FCCB" w14:textId="5EEBBEA6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3B346581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B685" w14:textId="688A365A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>3:35</w:t>
            </w:r>
            <w:r w:rsidRPr="008840F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F478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5A43FCD5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CB65" w14:textId="2D2AB613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840FF">
              <w:rPr>
                <w:rFonts w:ascii="Times New Roman" w:hAnsi="Times New Roman"/>
              </w:rPr>
              <w:t>pm -</w:t>
            </w:r>
            <w:r>
              <w:rPr>
                <w:rFonts w:ascii="Times New Roman" w:hAnsi="Times New Roman"/>
              </w:rPr>
              <w:t xml:space="preserve">3:55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D11C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3DB86B00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532A" w14:textId="0A6B1385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840FF">
              <w:rPr>
                <w:rFonts w:ascii="Times New Roman" w:hAnsi="Times New Roman"/>
              </w:rPr>
              <w:t xml:space="preserve"> pm </w:t>
            </w:r>
            <w:r>
              <w:rPr>
                <w:rFonts w:ascii="Times New Roman" w:hAnsi="Times New Roman"/>
              </w:rPr>
              <w:t xml:space="preserve">- 4:15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5FA7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7E7A116A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B6F7" w14:textId="4FB9A4CA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4:20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>4:35</w:t>
            </w:r>
            <w:r w:rsidRPr="008840F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0503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62564F41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FABB" w14:textId="5EDECB07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840FF">
              <w:rPr>
                <w:rFonts w:ascii="Times New Roman" w:hAnsi="Times New Roman"/>
              </w:rPr>
              <w:t xml:space="preserve">pm </w:t>
            </w:r>
            <w:r>
              <w:rPr>
                <w:rFonts w:ascii="Times New Roman" w:hAnsi="Times New Roman"/>
              </w:rPr>
              <w:t xml:space="preserve">-4:55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AF13" w14:textId="5E8B5FE4" w:rsidR="003D4209" w:rsidRPr="008840FF" w:rsidRDefault="003D4209" w:rsidP="003D4209">
            <w:pPr>
              <w:rPr>
                <w:rFonts w:ascii="Times New Roman" w:hAnsi="Times New Roman"/>
              </w:rPr>
            </w:pPr>
          </w:p>
        </w:tc>
      </w:tr>
      <w:tr w:rsidR="003D4209" w:rsidRPr="008840FF" w14:paraId="2ECED210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6B46" w14:textId="58F2C7D6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 xml:space="preserve">5:15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1D2B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57D10664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D99D" w14:textId="43709B2F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5:20</w:t>
            </w:r>
            <w:r w:rsidRPr="008840FF">
              <w:rPr>
                <w:rFonts w:ascii="Times New Roman" w:hAnsi="Times New Roman"/>
              </w:rPr>
              <w:t xml:space="preserve"> pm -</w:t>
            </w:r>
            <w:r>
              <w:rPr>
                <w:rFonts w:ascii="Times New Roman" w:hAnsi="Times New Roman"/>
              </w:rPr>
              <w:t>5:35</w:t>
            </w:r>
            <w:r w:rsidRPr="008840F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0F70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  <w:tr w:rsidR="003D4209" w:rsidRPr="008840FF" w14:paraId="7DCD3BE1" w14:textId="77777777" w:rsidTr="00E024DF">
        <w:trPr>
          <w:cantSplit/>
          <w:trHeight w:val="2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D647" w14:textId="6CF7D9AD" w:rsidR="003D4209" w:rsidRPr="008840FF" w:rsidRDefault="003D4209" w:rsidP="003D4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840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840FF">
              <w:rPr>
                <w:rFonts w:ascii="Times New Roman" w:hAnsi="Times New Roman"/>
              </w:rPr>
              <w:t>pm -</w:t>
            </w:r>
            <w:r>
              <w:rPr>
                <w:rFonts w:ascii="Times New Roman" w:hAnsi="Times New Roman"/>
              </w:rPr>
              <w:t xml:space="preserve">5:55 </w:t>
            </w:r>
            <w:r w:rsidRPr="008840FF">
              <w:rPr>
                <w:rFonts w:ascii="Times New Roman" w:hAnsi="Times New Roman"/>
              </w:rPr>
              <w:t>pm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4260" w14:textId="77777777" w:rsidR="003D4209" w:rsidRPr="008840FF" w:rsidRDefault="003D4209" w:rsidP="003D42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F5D88AD" w14:textId="77777777" w:rsidR="00D04E69" w:rsidRPr="008840FF" w:rsidRDefault="00D04E69" w:rsidP="00D04E69">
      <w:pPr>
        <w:rPr>
          <w:rFonts w:ascii="Times New Roman" w:hAnsi="Times New Roman"/>
        </w:rPr>
      </w:pPr>
    </w:p>
    <w:p w14:paraId="4E8FB8B7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04526707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0B0B4A5B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16AD5226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6FDCF334" w14:textId="4B304AAB" w:rsidR="003D4209" w:rsidRDefault="00D04E69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  <w:r w:rsidRPr="008840FF">
        <w:rPr>
          <w:szCs w:val="24"/>
        </w:rPr>
        <w:t xml:space="preserve">You must turn in </w:t>
      </w:r>
      <w:r w:rsidRPr="008840FF">
        <w:rPr>
          <w:szCs w:val="24"/>
          <w:highlight w:val="yellow"/>
          <w:u w:val="single"/>
        </w:rPr>
        <w:t xml:space="preserve">completed applications and an </w:t>
      </w:r>
      <w:r w:rsidRPr="008840FF">
        <w:rPr>
          <w:b/>
          <w:szCs w:val="24"/>
          <w:highlight w:val="yellow"/>
          <w:u w:val="single"/>
        </w:rPr>
        <w:t>updated resume</w:t>
      </w:r>
      <w:r w:rsidRPr="008840FF">
        <w:rPr>
          <w:szCs w:val="24"/>
        </w:rPr>
        <w:t xml:space="preserve"> to the </w:t>
      </w:r>
      <w:r w:rsidR="003D4209">
        <w:rPr>
          <w:szCs w:val="24"/>
        </w:rPr>
        <w:t>current President, Melanie McCormick:</w:t>
      </w:r>
      <w:r w:rsidRPr="008840FF">
        <w:rPr>
          <w:szCs w:val="24"/>
        </w:rPr>
        <w:t xml:space="preserve"> </w:t>
      </w:r>
      <w:r w:rsidR="003D4209">
        <w:rPr>
          <w:b/>
          <w:szCs w:val="24"/>
          <w:highlight w:val="yellow"/>
          <w:u w:val="single"/>
        </w:rPr>
        <w:t>mcm5824@psu.edu</w:t>
      </w:r>
      <w:r w:rsidRPr="008840FF">
        <w:rPr>
          <w:b/>
          <w:szCs w:val="24"/>
          <w:highlight w:val="yellow"/>
          <w:u w:val="single"/>
        </w:rPr>
        <w:t xml:space="preserve"> </w:t>
      </w:r>
      <w:r w:rsidR="003D4209">
        <w:rPr>
          <w:szCs w:val="24"/>
          <w:highlight w:val="yellow"/>
          <w:u w:val="single"/>
        </w:rPr>
        <w:t xml:space="preserve">on </w:t>
      </w:r>
      <w:r w:rsidRPr="008840FF">
        <w:rPr>
          <w:b/>
          <w:szCs w:val="24"/>
          <w:highlight w:val="yellow"/>
          <w:u w:val="single"/>
        </w:rPr>
        <w:t xml:space="preserve">Friday, </w:t>
      </w:r>
      <w:r w:rsidR="003D4209">
        <w:rPr>
          <w:b/>
          <w:szCs w:val="24"/>
          <w:highlight w:val="yellow"/>
          <w:u w:val="single"/>
        </w:rPr>
        <w:t>November 22</w:t>
      </w:r>
      <w:r w:rsidR="003D4209" w:rsidRPr="003D4209">
        <w:rPr>
          <w:b/>
          <w:szCs w:val="24"/>
          <w:highlight w:val="yellow"/>
          <w:u w:val="single"/>
          <w:vertAlign w:val="superscript"/>
        </w:rPr>
        <w:t>nd</w:t>
      </w:r>
      <w:r w:rsidR="003D4209">
        <w:rPr>
          <w:b/>
          <w:szCs w:val="24"/>
          <w:highlight w:val="yellow"/>
          <w:u w:val="single"/>
        </w:rPr>
        <w:t>, 2019</w:t>
      </w:r>
      <w:r w:rsidRPr="008840FF">
        <w:rPr>
          <w:b/>
          <w:szCs w:val="24"/>
          <w:highlight w:val="yellow"/>
          <w:u w:val="single"/>
        </w:rPr>
        <w:t>.</w:t>
      </w:r>
      <w:r w:rsidRPr="008840FF">
        <w:rPr>
          <w:szCs w:val="24"/>
        </w:rPr>
        <w:t xml:space="preserve"> </w:t>
      </w:r>
    </w:p>
    <w:p w14:paraId="52513F05" w14:textId="2BA4E474" w:rsidR="00D04E69" w:rsidRPr="003D4209" w:rsidRDefault="00D04E69" w:rsidP="00D04E69">
      <w:pPr>
        <w:pStyle w:val="Header1"/>
        <w:tabs>
          <w:tab w:val="clear" w:pos="4320"/>
          <w:tab w:val="clear" w:pos="8640"/>
        </w:tabs>
        <w:rPr>
          <w:i/>
          <w:szCs w:val="24"/>
        </w:rPr>
      </w:pPr>
      <w:r w:rsidRPr="003D4209">
        <w:rPr>
          <w:i/>
          <w:szCs w:val="24"/>
        </w:rPr>
        <w:t>No late applications will be accepted.</w:t>
      </w:r>
    </w:p>
    <w:p w14:paraId="11EB8B6B" w14:textId="77777777" w:rsidR="00D04E69" w:rsidRPr="008840FF" w:rsidRDefault="00D04E69" w:rsidP="00D04E69">
      <w:pPr>
        <w:rPr>
          <w:rFonts w:ascii="Times New Roman" w:hAnsi="Times New Roman"/>
        </w:rPr>
      </w:pPr>
    </w:p>
    <w:p w14:paraId="1D582F59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094E2733" w14:textId="77777777" w:rsidR="00E55D45" w:rsidRDefault="00E55D45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40CDE371" w14:textId="77777777" w:rsidR="00D3687C" w:rsidRDefault="00D3687C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1FE63FE4" w14:textId="77777777" w:rsidR="00D3687C" w:rsidRDefault="00D3687C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</w:p>
    <w:p w14:paraId="1450513B" w14:textId="359B3FAA" w:rsidR="00D04E69" w:rsidRPr="008840FF" w:rsidRDefault="00D04E69" w:rsidP="00D04E69">
      <w:pPr>
        <w:pStyle w:val="Header1"/>
        <w:tabs>
          <w:tab w:val="clear" w:pos="4320"/>
          <w:tab w:val="clear" w:pos="8640"/>
        </w:tabs>
        <w:rPr>
          <w:szCs w:val="24"/>
        </w:rPr>
      </w:pPr>
      <w:bookmarkStart w:id="1" w:name="_GoBack"/>
      <w:bookmarkEnd w:id="1"/>
      <w:r w:rsidRPr="008840FF">
        <w:rPr>
          <w:szCs w:val="24"/>
        </w:rPr>
        <w:lastRenderedPageBreak/>
        <w:t>Any questions or concerns please contact:</w:t>
      </w:r>
    </w:p>
    <w:p w14:paraId="6848F13D" w14:textId="77777777" w:rsidR="00D04E69" w:rsidRPr="008840FF" w:rsidRDefault="00D04E69" w:rsidP="00D04E69">
      <w:pPr>
        <w:pStyle w:val="Header1"/>
        <w:tabs>
          <w:tab w:val="clear" w:pos="4320"/>
          <w:tab w:val="clear" w:pos="8640"/>
        </w:tabs>
        <w:rPr>
          <w:color w:val="auto"/>
          <w:szCs w:val="24"/>
        </w:rPr>
      </w:pPr>
    </w:p>
    <w:tbl>
      <w:tblPr>
        <w:tblW w:w="8520" w:type="dxa"/>
        <w:tblInd w:w="118" w:type="dxa"/>
        <w:tblLook w:val="04A0" w:firstRow="1" w:lastRow="0" w:firstColumn="1" w:lastColumn="0" w:noHBand="0" w:noVBand="1"/>
      </w:tblPr>
      <w:tblGrid>
        <w:gridCol w:w="2980"/>
        <w:gridCol w:w="2922"/>
        <w:gridCol w:w="2618"/>
      </w:tblGrid>
      <w:tr w:rsidR="00D04E69" w:rsidRPr="008840FF" w14:paraId="1B5A9315" w14:textId="77777777" w:rsidTr="00E55D45">
        <w:trPr>
          <w:trHeight w:val="28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BA2D3" w14:textId="205BD380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Melanie McCormick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2678C" w14:textId="7F6960A0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President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B391A" w14:textId="09C798F4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9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Mcm5824@psu.edu</w:t>
              </w:r>
            </w:hyperlink>
          </w:p>
        </w:tc>
      </w:tr>
      <w:tr w:rsidR="00D04E69" w:rsidRPr="008840FF" w14:paraId="0A6EC21A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9512F" w14:textId="6D917C30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Erin Dabney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C7FFE" w14:textId="77A1739F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Vice President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204B" w14:textId="27949DA4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0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Eed6@psu.edu</w:t>
              </w:r>
            </w:hyperlink>
          </w:p>
        </w:tc>
      </w:tr>
      <w:tr w:rsidR="00D04E69" w:rsidRPr="008840FF" w14:paraId="0315ED50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925CD" w14:textId="5E843BA7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Scotty Chhay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C18D2" w14:textId="33C7830F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Secretary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E09E" w14:textId="07CDB696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1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Csc5402@psu.edu</w:t>
              </w:r>
            </w:hyperlink>
            <w:r w:rsidR="00E55D4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04E69" w:rsidRPr="008840FF" w14:paraId="4FB91F8E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DB65A" w14:textId="3669CA46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Dylan McCoy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9A5EB" w14:textId="4CE64A5F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Treasurer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F4C" w14:textId="1D2D3E7B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2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drm5706@psu.edu</w:t>
              </w:r>
            </w:hyperlink>
            <w:r w:rsidR="00E55D4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04E69" w:rsidRPr="008840FF" w14:paraId="59A42804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C663A" w14:textId="3961A625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Erin McGowan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A83A1" w14:textId="669400FD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Special Events Chair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990B" w14:textId="48DC9860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3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elm5514@psu.edu</w:t>
              </w:r>
            </w:hyperlink>
            <w:r w:rsidR="00E55D4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04E69" w:rsidRPr="008840FF" w14:paraId="0D8F1A14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0663" w14:textId="7EB6AD18" w:rsidR="00D04E69" w:rsidRPr="008840FF" w:rsidRDefault="00E55D45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Myah Toubin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1AAC7" w14:textId="4AE29DA8" w:rsidR="00D04E69" w:rsidRPr="008840FF" w:rsidRDefault="00E55D45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Special Events Chair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7194" w14:textId="504B08C1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4" w:history="1">
              <w:r w:rsidR="00E55D45" w:rsidRPr="00B6666C">
                <w:rPr>
                  <w:rStyle w:val="Hyperlink"/>
                  <w:rFonts w:ascii="Times New Roman" w:eastAsia="Times New Roman" w:hAnsi="Times New Roman"/>
                </w:rPr>
                <w:t>mrt5353@psu.edu</w:t>
              </w:r>
            </w:hyperlink>
            <w:r w:rsidR="00E55D4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04E69" w:rsidRPr="008840FF" w14:paraId="102BE841" w14:textId="77777777" w:rsidTr="00E55D45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8268A" w14:textId="4083DCFB" w:rsidR="00D04E69" w:rsidRPr="008840FF" w:rsidRDefault="00765E0B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Faith Busanic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B5B97" w14:textId="1FE8F5B5" w:rsidR="00D04E69" w:rsidRPr="008840FF" w:rsidRDefault="00765E0B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 Relations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996F" w14:textId="2321229D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5" w:history="1">
              <w:r w:rsidR="00765E0B" w:rsidRPr="00B6666C">
                <w:rPr>
                  <w:rStyle w:val="Hyperlink"/>
                  <w:rFonts w:ascii="Times New Roman" w:eastAsia="Times New Roman" w:hAnsi="Times New Roman"/>
                </w:rPr>
                <w:t>ffb5062@psu.edu</w:t>
              </w:r>
            </w:hyperlink>
            <w:r w:rsidR="00765E0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04E69" w:rsidRPr="008840FF" w14:paraId="166DC077" w14:textId="77777777" w:rsidTr="00E55D45">
        <w:trPr>
          <w:trHeight w:val="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9D08A" w14:textId="7F800F33" w:rsidR="00D04E69" w:rsidRPr="008840FF" w:rsidRDefault="00765E0B" w:rsidP="00E024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Quentin Lee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2308B" w14:textId="32D9E0E6" w:rsidR="00D04E69" w:rsidRPr="008840FF" w:rsidRDefault="00765E0B" w:rsidP="00E024D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Merchandise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D52C9" w14:textId="0EA34AFB" w:rsidR="00D04E69" w:rsidRPr="008840FF" w:rsidRDefault="001A3D34" w:rsidP="00E024DF">
            <w:pPr>
              <w:rPr>
                <w:rFonts w:ascii="Times New Roman" w:eastAsia="Times New Roman" w:hAnsi="Times New Roman"/>
              </w:rPr>
            </w:pPr>
            <w:hyperlink r:id="rId16" w:history="1">
              <w:r w:rsidR="00765E0B" w:rsidRPr="00B6666C">
                <w:rPr>
                  <w:rStyle w:val="Hyperlink"/>
                  <w:rFonts w:ascii="Times New Roman" w:eastAsia="Times New Roman" w:hAnsi="Times New Roman"/>
                </w:rPr>
                <w:t>qjl5041@psu.edu</w:t>
              </w:r>
            </w:hyperlink>
            <w:r w:rsidR="00765E0B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0B7D47BC" w14:textId="77777777" w:rsidR="00D04E69" w:rsidRPr="008840FF" w:rsidRDefault="00D04E69" w:rsidP="00D04E69">
      <w:pPr>
        <w:pStyle w:val="Header1"/>
        <w:tabs>
          <w:tab w:val="clear" w:pos="4320"/>
          <w:tab w:val="clear" w:pos="8640"/>
        </w:tabs>
        <w:rPr>
          <w:color w:val="auto"/>
          <w:szCs w:val="24"/>
        </w:rPr>
      </w:pPr>
    </w:p>
    <w:p w14:paraId="28E3D2C1" w14:textId="77777777" w:rsidR="00D04E69" w:rsidRDefault="00D04E69" w:rsidP="008F0664">
      <w:pPr>
        <w:rPr>
          <w:rFonts w:ascii="Times New Roman" w:hAnsi="Times New Roman"/>
        </w:rPr>
      </w:pPr>
    </w:p>
    <w:p w14:paraId="7DEAEBE7" w14:textId="77777777" w:rsidR="00B23DBC" w:rsidRPr="008840FF" w:rsidRDefault="00B23DBC">
      <w:pPr>
        <w:rPr>
          <w:rFonts w:ascii="Times New Roman" w:hAnsi="Times New Roman"/>
        </w:rPr>
      </w:pPr>
    </w:p>
    <w:sectPr w:rsidR="00B23DBC" w:rsidRPr="008840FF" w:rsidSect="000072E8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42FD" w14:textId="77777777" w:rsidR="001A3D34" w:rsidRDefault="001A3D34">
      <w:r>
        <w:separator/>
      </w:r>
    </w:p>
  </w:endnote>
  <w:endnote w:type="continuationSeparator" w:id="0">
    <w:p w14:paraId="3EF87436" w14:textId="77777777" w:rsidR="001A3D34" w:rsidRDefault="001A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848E" w14:textId="77777777" w:rsidR="005E6A6C" w:rsidRDefault="005E6A6C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B3A1" w14:textId="77777777" w:rsidR="005E6A6C" w:rsidRDefault="005E6A6C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613D" w14:textId="77777777" w:rsidR="001A3D34" w:rsidRDefault="001A3D34">
      <w:r>
        <w:separator/>
      </w:r>
    </w:p>
  </w:footnote>
  <w:footnote w:type="continuationSeparator" w:id="0">
    <w:p w14:paraId="219AEAA2" w14:textId="77777777" w:rsidR="001A3D34" w:rsidRDefault="001A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004B" w14:textId="77777777" w:rsidR="005E6A6C" w:rsidRDefault="005E6A6C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1839" w14:textId="77777777" w:rsidR="005E6A6C" w:rsidRDefault="005E6A6C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64"/>
    <w:rsid w:val="000072E8"/>
    <w:rsid w:val="00047ADA"/>
    <w:rsid w:val="00053DFA"/>
    <w:rsid w:val="000541D9"/>
    <w:rsid w:val="00071E8B"/>
    <w:rsid w:val="000875C8"/>
    <w:rsid w:val="000A1DBD"/>
    <w:rsid w:val="000E27FC"/>
    <w:rsid w:val="00106F49"/>
    <w:rsid w:val="00114BA1"/>
    <w:rsid w:val="00125B3B"/>
    <w:rsid w:val="0013405B"/>
    <w:rsid w:val="00137BB2"/>
    <w:rsid w:val="00181F0A"/>
    <w:rsid w:val="001A3D34"/>
    <w:rsid w:val="001B4653"/>
    <w:rsid w:val="001B61EA"/>
    <w:rsid w:val="001C17B3"/>
    <w:rsid w:val="001F61F1"/>
    <w:rsid w:val="00213CE9"/>
    <w:rsid w:val="00266756"/>
    <w:rsid w:val="0027510F"/>
    <w:rsid w:val="002C6781"/>
    <w:rsid w:val="002D28E7"/>
    <w:rsid w:val="002E6E04"/>
    <w:rsid w:val="00315DD2"/>
    <w:rsid w:val="003208EB"/>
    <w:rsid w:val="00375D87"/>
    <w:rsid w:val="003D4209"/>
    <w:rsid w:val="00405C8D"/>
    <w:rsid w:val="00406BE1"/>
    <w:rsid w:val="00457F13"/>
    <w:rsid w:val="00460BB5"/>
    <w:rsid w:val="00472074"/>
    <w:rsid w:val="00526955"/>
    <w:rsid w:val="00562AAB"/>
    <w:rsid w:val="005B7236"/>
    <w:rsid w:val="005E6A6C"/>
    <w:rsid w:val="005E6B5D"/>
    <w:rsid w:val="005F22E8"/>
    <w:rsid w:val="0065498D"/>
    <w:rsid w:val="00665997"/>
    <w:rsid w:val="00665CAB"/>
    <w:rsid w:val="00691271"/>
    <w:rsid w:val="00694092"/>
    <w:rsid w:val="006A6532"/>
    <w:rsid w:val="006B7B21"/>
    <w:rsid w:val="006E6231"/>
    <w:rsid w:val="006F38BB"/>
    <w:rsid w:val="00717285"/>
    <w:rsid w:val="00757B6F"/>
    <w:rsid w:val="00765E0B"/>
    <w:rsid w:val="00775B9F"/>
    <w:rsid w:val="00790B0E"/>
    <w:rsid w:val="007C3781"/>
    <w:rsid w:val="007D42F6"/>
    <w:rsid w:val="00815EDF"/>
    <w:rsid w:val="0083715D"/>
    <w:rsid w:val="00844897"/>
    <w:rsid w:val="008613E5"/>
    <w:rsid w:val="008840FF"/>
    <w:rsid w:val="008C5E19"/>
    <w:rsid w:val="008F0664"/>
    <w:rsid w:val="00900E1B"/>
    <w:rsid w:val="0092073F"/>
    <w:rsid w:val="00942320"/>
    <w:rsid w:val="00955BA0"/>
    <w:rsid w:val="009B01D8"/>
    <w:rsid w:val="009F219D"/>
    <w:rsid w:val="00A1785F"/>
    <w:rsid w:val="00A67166"/>
    <w:rsid w:val="00A77AEF"/>
    <w:rsid w:val="00AA5E35"/>
    <w:rsid w:val="00AA729D"/>
    <w:rsid w:val="00AB3171"/>
    <w:rsid w:val="00AC66D3"/>
    <w:rsid w:val="00B04B43"/>
    <w:rsid w:val="00B23DBC"/>
    <w:rsid w:val="00B32527"/>
    <w:rsid w:val="00BB68B6"/>
    <w:rsid w:val="00BC5CC6"/>
    <w:rsid w:val="00BD648C"/>
    <w:rsid w:val="00C10BB8"/>
    <w:rsid w:val="00C17D02"/>
    <w:rsid w:val="00C32C82"/>
    <w:rsid w:val="00C40016"/>
    <w:rsid w:val="00C57AB6"/>
    <w:rsid w:val="00D04E69"/>
    <w:rsid w:val="00D22832"/>
    <w:rsid w:val="00D2621F"/>
    <w:rsid w:val="00D26222"/>
    <w:rsid w:val="00D3687C"/>
    <w:rsid w:val="00D66173"/>
    <w:rsid w:val="00DA5E78"/>
    <w:rsid w:val="00DB062B"/>
    <w:rsid w:val="00DC5B09"/>
    <w:rsid w:val="00DD1B64"/>
    <w:rsid w:val="00DE1891"/>
    <w:rsid w:val="00DE5A17"/>
    <w:rsid w:val="00DF5A57"/>
    <w:rsid w:val="00E02FE2"/>
    <w:rsid w:val="00E41716"/>
    <w:rsid w:val="00E55D45"/>
    <w:rsid w:val="00E565E0"/>
    <w:rsid w:val="00E720AA"/>
    <w:rsid w:val="00EB11AD"/>
    <w:rsid w:val="00EC6426"/>
    <w:rsid w:val="00ED68C9"/>
    <w:rsid w:val="00EE202C"/>
    <w:rsid w:val="00EE747B"/>
    <w:rsid w:val="00EF4D05"/>
    <w:rsid w:val="00F05230"/>
    <w:rsid w:val="00F30DE1"/>
    <w:rsid w:val="00F32AAF"/>
    <w:rsid w:val="00F448E9"/>
    <w:rsid w:val="00F54530"/>
    <w:rsid w:val="00F619E3"/>
    <w:rsid w:val="00FA62F2"/>
    <w:rsid w:val="00FD16EC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35D6"/>
  <w15:chartTrackingRefBased/>
  <w15:docId w15:val="{511B5A0F-C942-40E5-A5D9-4BBE086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F0664"/>
    <w:rPr>
      <w:rFonts w:ascii="Times New Roman" w:eastAsia="ヒラギノ角ゴ Pro W3" w:hAnsi="Times New Roman"/>
      <w:color w:val="000000"/>
    </w:rPr>
  </w:style>
  <w:style w:type="paragraph" w:customStyle="1" w:styleId="Header1">
    <w:name w:val="Header1"/>
    <w:rsid w:val="008F0664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yperlink1">
    <w:name w:val="Hyperlink1"/>
    <w:rsid w:val="008F0664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6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066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F06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F066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114B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D6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psu.edu/shmstudentorgs/penn-state-hotel-restaurant-society/" TargetMode="External"/><Relationship Id="rId13" Type="http://schemas.openxmlformats.org/officeDocument/2006/relationships/hyperlink" Target="mailto:elm5514@psu.ed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cm5824@psu.edu" TargetMode="External"/><Relationship Id="rId12" Type="http://schemas.openxmlformats.org/officeDocument/2006/relationships/hyperlink" Target="mailto:drm5706@psu.ed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qjl5041@psu.ed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sc5402@ps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fb5062@psu.edu" TargetMode="External"/><Relationship Id="rId10" Type="http://schemas.openxmlformats.org/officeDocument/2006/relationships/hyperlink" Target="mailto:Eed6@psu.ed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cm5824@psu.edu" TargetMode="External"/><Relationship Id="rId14" Type="http://schemas.openxmlformats.org/officeDocument/2006/relationships/hyperlink" Target="mailto:mrt5353@p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</CharactersWithSpaces>
  <SharedDoc>false</SharedDoc>
  <HLinks>
    <vt:vector size="24" baseType="variant">
      <vt:variant>
        <vt:i4>7798872</vt:i4>
      </vt:variant>
      <vt:variant>
        <vt:i4>9</vt:i4>
      </vt:variant>
      <vt:variant>
        <vt:i4>0</vt:i4>
      </vt:variant>
      <vt:variant>
        <vt:i4>5</vt:i4>
      </vt:variant>
      <vt:variant>
        <vt:lpwstr>mailto:ajm6478@psu.edu</vt:lpwstr>
      </vt:variant>
      <vt:variant>
        <vt:lpwstr/>
      </vt:variant>
      <vt:variant>
        <vt:i4>7340113</vt:i4>
      </vt:variant>
      <vt:variant>
        <vt:i4>6</vt:i4>
      </vt:variant>
      <vt:variant>
        <vt:i4>0</vt:i4>
      </vt:variant>
      <vt:variant>
        <vt:i4>5</vt:i4>
      </vt:variant>
      <vt:variant>
        <vt:lpwstr>mailto:kcm5342@psu.edu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mailto:kcm5342@psu.edu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http://cms.psu.edu/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Cotter</dc:creator>
  <cp:keywords/>
  <cp:lastModifiedBy>Melanie McCormick</cp:lastModifiedBy>
  <cp:revision>12</cp:revision>
  <dcterms:created xsi:type="dcterms:W3CDTF">2019-11-12T18:54:00Z</dcterms:created>
  <dcterms:modified xsi:type="dcterms:W3CDTF">2019-11-12T23:20:00Z</dcterms:modified>
</cp:coreProperties>
</file>