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5C" w:rsidRDefault="00BE6751" w:rsidP="00FD2744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5521960</wp:posOffset>
            </wp:positionH>
            <wp:positionV relativeFrom="paragraph">
              <wp:posOffset>0</wp:posOffset>
            </wp:positionV>
            <wp:extent cx="1028700" cy="1143000"/>
            <wp:effectExtent l="0" t="0" r="0" b="0"/>
            <wp:wrapSquare wrapText="bothSides"/>
            <wp:docPr id="2" name="Picture 2" descr="surveying_socie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veying_society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53C">
        <w:rPr>
          <w:rFonts w:ascii="Arial Black" w:hAnsi="Arial Black"/>
          <w:sz w:val="32"/>
          <w:szCs w:val="32"/>
        </w:rPr>
        <w:t xml:space="preserve">PSU Surveying </w:t>
      </w:r>
      <w:r w:rsidR="00A3410E">
        <w:rPr>
          <w:rFonts w:ascii="Arial Black" w:hAnsi="Arial Black"/>
          <w:sz w:val="32"/>
          <w:szCs w:val="32"/>
        </w:rPr>
        <w:t>Society</w:t>
      </w:r>
      <w:r w:rsidR="002549E8">
        <w:rPr>
          <w:rFonts w:ascii="Arial Black" w:hAnsi="Arial Black"/>
          <w:sz w:val="32"/>
          <w:szCs w:val="32"/>
        </w:rPr>
        <w:t xml:space="preserve"> -- Meeting </w:t>
      </w:r>
      <w:r w:rsidR="002317F2">
        <w:rPr>
          <w:rFonts w:ascii="Arial Black" w:hAnsi="Arial Black"/>
          <w:sz w:val="32"/>
          <w:szCs w:val="32"/>
        </w:rPr>
        <w:t>Minutes</w:t>
      </w:r>
      <w:r w:rsidR="000B232E">
        <w:rPr>
          <w:rFonts w:ascii="Arial Black" w:hAnsi="Arial Black"/>
          <w:sz w:val="32"/>
          <w:szCs w:val="32"/>
        </w:rPr>
        <w:t xml:space="preserve"> </w:t>
      </w:r>
      <w:r w:rsidR="00471097">
        <w:rPr>
          <w:rFonts w:ascii="Arial Black" w:hAnsi="Arial Black"/>
          <w:sz w:val="32"/>
          <w:szCs w:val="32"/>
        </w:rPr>
        <w:t>–</w:t>
      </w:r>
      <w:r w:rsidR="000B232E">
        <w:rPr>
          <w:rFonts w:ascii="Arial Black" w:hAnsi="Arial Black"/>
          <w:sz w:val="32"/>
          <w:szCs w:val="32"/>
        </w:rPr>
        <w:t xml:space="preserve"> </w:t>
      </w:r>
      <w:r w:rsidR="00966010">
        <w:rPr>
          <w:rFonts w:ascii="Arial Black" w:hAnsi="Arial Black"/>
          <w:sz w:val="32"/>
          <w:szCs w:val="32"/>
        </w:rPr>
        <w:t>9/19</w:t>
      </w:r>
      <w:r w:rsidR="00FD2744">
        <w:rPr>
          <w:rFonts w:ascii="Arial Black" w:hAnsi="Arial Black"/>
          <w:sz w:val="32"/>
          <w:szCs w:val="32"/>
        </w:rPr>
        <w:t>/18</w:t>
      </w:r>
    </w:p>
    <w:p w:rsidR="00A3410E" w:rsidRDefault="00A3410E" w:rsidP="00A3410E">
      <w:pPr>
        <w:rPr>
          <w:rFonts w:ascii="Arial Black" w:hAnsi="Arial Black"/>
          <w:sz w:val="32"/>
          <w:szCs w:val="32"/>
        </w:rPr>
      </w:pPr>
    </w:p>
    <w:p w:rsidR="00A3410E" w:rsidRDefault="00A3410E" w:rsidP="00A3410E"/>
    <w:p w:rsidR="00A3410E" w:rsidRPr="006A0446" w:rsidRDefault="00A3410E" w:rsidP="00A3410E">
      <w:pPr>
        <w:numPr>
          <w:ilvl w:val="0"/>
          <w:numId w:val="25"/>
        </w:numPr>
        <w:rPr>
          <w:sz w:val="32"/>
          <w:szCs w:val="32"/>
          <w:u w:val="single"/>
        </w:rPr>
      </w:pPr>
      <w:r w:rsidRPr="006A0446">
        <w:rPr>
          <w:sz w:val="32"/>
          <w:szCs w:val="32"/>
          <w:u w:val="single"/>
        </w:rPr>
        <w:t>Opening</w:t>
      </w:r>
    </w:p>
    <w:p w:rsidR="00B77AFF" w:rsidRPr="006A0446" w:rsidRDefault="00A3410E" w:rsidP="00B77AFF">
      <w:pPr>
        <w:numPr>
          <w:ilvl w:val="1"/>
          <w:numId w:val="25"/>
        </w:numPr>
        <w:rPr>
          <w:sz w:val="28"/>
          <w:szCs w:val="28"/>
        </w:rPr>
      </w:pPr>
      <w:r w:rsidRPr="006A0446">
        <w:rPr>
          <w:sz w:val="28"/>
          <w:szCs w:val="28"/>
        </w:rPr>
        <w:t>Welcome to the Surveying Society</w:t>
      </w:r>
    </w:p>
    <w:p w:rsidR="00B77AFF" w:rsidRDefault="00B77AFF" w:rsidP="00B77AFF">
      <w:pPr>
        <w:numPr>
          <w:ilvl w:val="2"/>
          <w:numId w:val="25"/>
        </w:numPr>
      </w:pPr>
      <w:r>
        <w:t>Pass around attendance Sheet</w:t>
      </w:r>
    </w:p>
    <w:p w:rsidR="00363A2B" w:rsidRDefault="00363A2B" w:rsidP="00363A2B">
      <w:pPr>
        <w:ind w:left="720"/>
      </w:pPr>
    </w:p>
    <w:p w:rsidR="002952A9" w:rsidRDefault="002952A9" w:rsidP="002952A9"/>
    <w:p w:rsidR="00A3410E" w:rsidRPr="006A0446" w:rsidRDefault="002952A9" w:rsidP="002952A9">
      <w:pPr>
        <w:numPr>
          <w:ilvl w:val="0"/>
          <w:numId w:val="25"/>
        </w:numPr>
        <w:rPr>
          <w:sz w:val="32"/>
          <w:szCs w:val="32"/>
          <w:u w:val="single"/>
        </w:rPr>
      </w:pPr>
      <w:r w:rsidRPr="006A0446">
        <w:rPr>
          <w:sz w:val="32"/>
          <w:szCs w:val="32"/>
          <w:u w:val="single"/>
        </w:rPr>
        <w:t>Officer Reports:</w:t>
      </w:r>
    </w:p>
    <w:p w:rsidR="005D7B3F" w:rsidRDefault="005D7B3F" w:rsidP="005D7B3F"/>
    <w:p w:rsidR="005D7B3F" w:rsidRDefault="005D7B3F" w:rsidP="005D7B3F"/>
    <w:p w:rsidR="002952A9" w:rsidRDefault="002952A9" w:rsidP="002952A9">
      <w:pPr>
        <w:numPr>
          <w:ilvl w:val="1"/>
          <w:numId w:val="25"/>
        </w:numPr>
      </w:pPr>
      <w:r>
        <w:t xml:space="preserve">President </w:t>
      </w:r>
    </w:p>
    <w:p w:rsidR="002E6E6A" w:rsidRDefault="00966010" w:rsidP="00966010">
      <w:pPr>
        <w:numPr>
          <w:ilvl w:val="2"/>
          <w:numId w:val="25"/>
        </w:numPr>
      </w:pPr>
      <w:r>
        <w:t>Next week will have pizza</w:t>
      </w:r>
    </w:p>
    <w:p w:rsidR="00966010" w:rsidRDefault="00966010" w:rsidP="00966010">
      <w:pPr>
        <w:numPr>
          <w:ilvl w:val="3"/>
          <w:numId w:val="25"/>
        </w:numPr>
      </w:pPr>
      <w:r>
        <w:t>Bring a dollar per slice</w:t>
      </w:r>
    </w:p>
    <w:p w:rsidR="00966010" w:rsidRDefault="00966010" w:rsidP="00966010">
      <w:pPr>
        <w:numPr>
          <w:ilvl w:val="2"/>
          <w:numId w:val="25"/>
        </w:numPr>
      </w:pPr>
      <w:r>
        <w:t>Pic is next week</w:t>
      </w:r>
    </w:p>
    <w:p w:rsidR="00BF2DAA" w:rsidRDefault="00BF2DAA" w:rsidP="00966010">
      <w:pPr>
        <w:numPr>
          <w:ilvl w:val="2"/>
          <w:numId w:val="25"/>
        </w:numPr>
      </w:pPr>
      <w:r>
        <w:t>Resume drop box is on Canvas</w:t>
      </w:r>
    </w:p>
    <w:p w:rsidR="00BF2DAA" w:rsidRDefault="00BF2DAA" w:rsidP="00BF2DAA">
      <w:pPr>
        <w:numPr>
          <w:ilvl w:val="3"/>
          <w:numId w:val="25"/>
        </w:numPr>
      </w:pPr>
      <w:r>
        <w:t>Resume must be approved by career services</w:t>
      </w:r>
    </w:p>
    <w:p w:rsidR="002952A9" w:rsidRDefault="002952A9" w:rsidP="002952A9">
      <w:pPr>
        <w:numPr>
          <w:ilvl w:val="1"/>
          <w:numId w:val="25"/>
        </w:numPr>
      </w:pPr>
      <w:r>
        <w:t xml:space="preserve">Treasurer </w:t>
      </w:r>
    </w:p>
    <w:p w:rsidR="005D7B3F" w:rsidRDefault="005D7B3F" w:rsidP="005D7B3F">
      <w:pPr>
        <w:pStyle w:val="ListParagraph"/>
      </w:pPr>
    </w:p>
    <w:p w:rsidR="005D7B3F" w:rsidRDefault="00F24A3C" w:rsidP="005D7B3F">
      <w:pPr>
        <w:pStyle w:val="ListParagraph"/>
      </w:pPr>
      <w:r>
        <w:t>NONE</w:t>
      </w:r>
    </w:p>
    <w:p w:rsidR="00F243B8" w:rsidRDefault="00F243B8" w:rsidP="00AE1AEA">
      <w:pPr>
        <w:pStyle w:val="ListParagraph"/>
        <w:ind w:left="0"/>
      </w:pPr>
    </w:p>
    <w:p w:rsidR="002952A9" w:rsidRDefault="002952A9" w:rsidP="002952A9">
      <w:pPr>
        <w:numPr>
          <w:ilvl w:val="1"/>
          <w:numId w:val="25"/>
        </w:numPr>
      </w:pPr>
      <w:r>
        <w:t xml:space="preserve">Secretary </w:t>
      </w:r>
    </w:p>
    <w:p w:rsidR="005D7B3F" w:rsidRDefault="005D7B3F" w:rsidP="005D7B3F"/>
    <w:p w:rsidR="005D7B3F" w:rsidRDefault="00F24A3C" w:rsidP="00F24A3C">
      <w:pPr>
        <w:ind w:left="720"/>
      </w:pPr>
      <w:r>
        <w:t>NONE</w:t>
      </w:r>
    </w:p>
    <w:p w:rsidR="00AE1AEA" w:rsidRDefault="00AE1AEA" w:rsidP="00AE1AEA">
      <w:pPr>
        <w:ind w:left="360"/>
      </w:pPr>
    </w:p>
    <w:p w:rsidR="002952A9" w:rsidRDefault="002952A9" w:rsidP="002952A9">
      <w:pPr>
        <w:numPr>
          <w:ilvl w:val="1"/>
          <w:numId w:val="25"/>
        </w:numPr>
      </w:pPr>
      <w:r>
        <w:t xml:space="preserve">SGA </w:t>
      </w:r>
    </w:p>
    <w:p w:rsidR="005D7B3F" w:rsidRDefault="005D7B3F" w:rsidP="007367C7">
      <w:pPr>
        <w:ind w:left="720"/>
      </w:pPr>
    </w:p>
    <w:p w:rsidR="005D7B3F" w:rsidRDefault="00F24A3C" w:rsidP="00F24A3C">
      <w:pPr>
        <w:ind w:left="720"/>
      </w:pPr>
      <w:r>
        <w:t>NONE</w:t>
      </w:r>
    </w:p>
    <w:p w:rsidR="00F24A3C" w:rsidRDefault="00F24A3C" w:rsidP="005D7B3F"/>
    <w:p w:rsidR="005D7B3F" w:rsidRDefault="002952A9" w:rsidP="00703443">
      <w:pPr>
        <w:numPr>
          <w:ilvl w:val="1"/>
          <w:numId w:val="25"/>
        </w:numPr>
      </w:pPr>
      <w:r>
        <w:t>Webmaster</w:t>
      </w:r>
    </w:p>
    <w:p w:rsidR="00F24A3C" w:rsidRDefault="00966010" w:rsidP="00233957">
      <w:pPr>
        <w:numPr>
          <w:ilvl w:val="2"/>
          <w:numId w:val="25"/>
        </w:numPr>
      </w:pPr>
      <w:r>
        <w:t>NONE</w:t>
      </w:r>
    </w:p>
    <w:p w:rsidR="00F24A3C" w:rsidRDefault="00F24A3C" w:rsidP="002952A9"/>
    <w:p w:rsidR="00CC1766" w:rsidRDefault="00CC1766" w:rsidP="002952A9">
      <w:pPr>
        <w:numPr>
          <w:ilvl w:val="0"/>
          <w:numId w:val="25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Committee Reports</w:t>
      </w:r>
    </w:p>
    <w:p w:rsidR="00966010" w:rsidRPr="00966010" w:rsidRDefault="00CC1766" w:rsidP="00966010">
      <w:pPr>
        <w:numPr>
          <w:ilvl w:val="1"/>
          <w:numId w:val="25"/>
        </w:numPr>
        <w:rPr>
          <w:u w:val="single"/>
        </w:rPr>
      </w:pPr>
      <w:r w:rsidRPr="00CC1766">
        <w:rPr>
          <w:u w:val="single"/>
        </w:rPr>
        <w:t>Guest speaker</w:t>
      </w:r>
    </w:p>
    <w:p w:rsidR="00BE35C8" w:rsidRDefault="00BE35C8" w:rsidP="004D729C">
      <w:pPr>
        <w:numPr>
          <w:ilvl w:val="2"/>
          <w:numId w:val="25"/>
        </w:numPr>
      </w:pPr>
      <w:r>
        <w:t xml:space="preserve">NGS </w:t>
      </w:r>
      <w:r w:rsidR="00966010">
        <w:t>is going to email David Neilson Thursday about scheduling a date to come in</w:t>
      </w:r>
    </w:p>
    <w:p w:rsidR="00966010" w:rsidRDefault="00233F8D" w:rsidP="004D729C">
      <w:pPr>
        <w:numPr>
          <w:ilvl w:val="2"/>
          <w:numId w:val="25"/>
        </w:numPr>
      </w:pPr>
      <w:r>
        <w:t>SAM is playing phone tag with E</w:t>
      </w:r>
      <w:r w:rsidR="00966010">
        <w:t>ric</w:t>
      </w:r>
      <w:r>
        <w:t xml:space="preserve"> Williams</w:t>
      </w:r>
    </w:p>
    <w:p w:rsidR="00233F8D" w:rsidRDefault="00233F8D" w:rsidP="004D729C">
      <w:pPr>
        <w:numPr>
          <w:ilvl w:val="2"/>
          <w:numId w:val="25"/>
        </w:numPr>
      </w:pPr>
      <w:r>
        <w:t>Evan Decker is going to talk to his boss about coming in for the company he works for</w:t>
      </w:r>
    </w:p>
    <w:p w:rsidR="00233F8D" w:rsidRDefault="00233F8D" w:rsidP="004D729C">
      <w:pPr>
        <w:numPr>
          <w:ilvl w:val="2"/>
          <w:numId w:val="25"/>
        </w:numPr>
      </w:pPr>
      <w:r>
        <w:t>Brett is doing the same</w:t>
      </w:r>
    </w:p>
    <w:p w:rsidR="00BF2DAA" w:rsidRDefault="00BF2DAA" w:rsidP="00BF2DAA">
      <w:pPr>
        <w:numPr>
          <w:ilvl w:val="2"/>
          <w:numId w:val="25"/>
        </w:numPr>
      </w:pPr>
      <w:r>
        <w:t xml:space="preserve">October 3 we are having a Resume discussion </w:t>
      </w:r>
    </w:p>
    <w:p w:rsidR="00F24A3C" w:rsidRPr="00F24A3C" w:rsidRDefault="00F24A3C" w:rsidP="004D729C"/>
    <w:p w:rsidR="00CC1766" w:rsidRDefault="00CC1766" w:rsidP="004D729C">
      <w:pPr>
        <w:numPr>
          <w:ilvl w:val="1"/>
          <w:numId w:val="25"/>
        </w:numPr>
        <w:rPr>
          <w:u w:val="single"/>
        </w:rPr>
      </w:pPr>
      <w:r w:rsidRPr="00CC1766">
        <w:rPr>
          <w:u w:val="single"/>
        </w:rPr>
        <w:lastRenderedPageBreak/>
        <w:t>PSLS</w:t>
      </w:r>
    </w:p>
    <w:p w:rsidR="00966010" w:rsidRPr="00BF2DAA" w:rsidRDefault="00BF2DAA" w:rsidP="00966010">
      <w:pPr>
        <w:numPr>
          <w:ilvl w:val="2"/>
          <w:numId w:val="25"/>
        </w:numPr>
        <w:rPr>
          <w:u w:val="single"/>
        </w:rPr>
      </w:pPr>
      <w:r>
        <w:t xml:space="preserve">Looking for a liaison to contact PSLS </w:t>
      </w:r>
    </w:p>
    <w:p w:rsidR="00BF2DAA" w:rsidRDefault="00BF2DAA" w:rsidP="00BF2DAA">
      <w:pPr>
        <w:numPr>
          <w:ilvl w:val="3"/>
          <w:numId w:val="25"/>
        </w:numPr>
        <w:rPr>
          <w:u w:val="single"/>
        </w:rPr>
      </w:pPr>
      <w:r>
        <w:t>Preferably an under classmen however an upper classmen can do it</w:t>
      </w:r>
    </w:p>
    <w:p w:rsidR="00CC1766" w:rsidRPr="00CC1766" w:rsidRDefault="00CC1766" w:rsidP="00CC1766">
      <w:pPr>
        <w:rPr>
          <w:u w:val="single"/>
        </w:rPr>
      </w:pPr>
    </w:p>
    <w:p w:rsidR="00CC1766" w:rsidRDefault="00CC1766" w:rsidP="00CC1766">
      <w:pPr>
        <w:numPr>
          <w:ilvl w:val="1"/>
          <w:numId w:val="25"/>
        </w:numPr>
        <w:rPr>
          <w:u w:val="single"/>
        </w:rPr>
      </w:pPr>
      <w:r w:rsidRPr="00CC1766">
        <w:rPr>
          <w:u w:val="single"/>
        </w:rPr>
        <w:t>Merchandise</w:t>
      </w:r>
    </w:p>
    <w:p w:rsidR="000C4A7C" w:rsidRDefault="00233F8D" w:rsidP="000C4A7C">
      <w:pPr>
        <w:pStyle w:val="ListParagraph"/>
        <w:numPr>
          <w:ilvl w:val="2"/>
          <w:numId w:val="25"/>
        </w:numPr>
      </w:pPr>
      <w:r>
        <w:t>Tyler is trying to find out about screen printings and is hopping to have a sweatshirt sale in time for the winter</w:t>
      </w:r>
    </w:p>
    <w:p w:rsidR="00233F8D" w:rsidRPr="000C4A7C" w:rsidRDefault="00233F8D" w:rsidP="000C4A7C">
      <w:pPr>
        <w:pStyle w:val="ListParagraph"/>
        <w:numPr>
          <w:ilvl w:val="2"/>
          <w:numId w:val="25"/>
        </w:numPr>
      </w:pPr>
      <w:r>
        <w:t>Prices are to be determined</w:t>
      </w:r>
    </w:p>
    <w:p w:rsidR="00CC1766" w:rsidRPr="00CC1766" w:rsidRDefault="00CC1766" w:rsidP="00CC1766">
      <w:pPr>
        <w:rPr>
          <w:u w:val="single"/>
        </w:rPr>
      </w:pPr>
    </w:p>
    <w:p w:rsidR="00020B4D" w:rsidRDefault="00020B4D" w:rsidP="002952A9">
      <w:pPr>
        <w:numPr>
          <w:ilvl w:val="0"/>
          <w:numId w:val="25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Old Business</w:t>
      </w:r>
    </w:p>
    <w:p w:rsidR="001B0E6D" w:rsidRDefault="001B0E6D" w:rsidP="001B0E6D"/>
    <w:p w:rsidR="00124518" w:rsidRPr="004D729C" w:rsidRDefault="00BE6751" w:rsidP="00BE6751">
      <w:pPr>
        <w:numPr>
          <w:ilvl w:val="0"/>
          <w:numId w:val="29"/>
        </w:numPr>
        <w:rPr>
          <w:u w:val="single"/>
        </w:rPr>
      </w:pPr>
      <w:r w:rsidRPr="00BE6751">
        <w:rPr>
          <w:u w:val="single"/>
        </w:rPr>
        <w:t>Community Service</w:t>
      </w:r>
      <w:r w:rsidR="00B826E2">
        <w:t xml:space="preserve">  </w:t>
      </w:r>
    </w:p>
    <w:p w:rsidR="00943A9F" w:rsidRPr="00233F8D" w:rsidRDefault="00966010" w:rsidP="00FD2744">
      <w:pPr>
        <w:numPr>
          <w:ilvl w:val="1"/>
          <w:numId w:val="29"/>
        </w:numPr>
      </w:pPr>
      <w:r w:rsidRPr="00233F8D">
        <w:t>Luzerne County Fair Saturdays: 10/20, 10/27, &amp; 11/3</w:t>
      </w:r>
    </w:p>
    <w:p w:rsidR="00233F8D" w:rsidRPr="00233F8D" w:rsidRDefault="00233F8D" w:rsidP="00233F8D">
      <w:pPr>
        <w:numPr>
          <w:ilvl w:val="2"/>
          <w:numId w:val="29"/>
        </w:numPr>
      </w:pPr>
      <w:r w:rsidRPr="00233F8D">
        <w:t>There will be sign-up sheets in the back for each date</w:t>
      </w:r>
    </w:p>
    <w:p w:rsidR="00233F8D" w:rsidRDefault="00233F8D" w:rsidP="00233F8D">
      <w:pPr>
        <w:numPr>
          <w:ilvl w:val="2"/>
          <w:numId w:val="29"/>
        </w:numPr>
      </w:pPr>
      <w:r w:rsidRPr="00233F8D">
        <w:t>Please only sign on the left side of the sheet</w:t>
      </w:r>
    </w:p>
    <w:p w:rsidR="00233F8D" w:rsidRPr="00233F8D" w:rsidRDefault="00233F8D" w:rsidP="00233F8D">
      <w:pPr>
        <w:numPr>
          <w:ilvl w:val="1"/>
          <w:numId w:val="29"/>
        </w:numPr>
      </w:pPr>
      <w:r>
        <w:t>If you have any other ideas please let the board know</w:t>
      </w:r>
    </w:p>
    <w:p w:rsidR="00B826E2" w:rsidRDefault="00B826E2" w:rsidP="005F4961">
      <w:pPr>
        <w:numPr>
          <w:ilvl w:val="0"/>
          <w:numId w:val="29"/>
        </w:numPr>
        <w:rPr>
          <w:sz w:val="32"/>
          <w:szCs w:val="32"/>
          <w:u w:val="single"/>
        </w:rPr>
      </w:pPr>
      <w:r>
        <w:rPr>
          <w:u w:val="single"/>
        </w:rPr>
        <w:t xml:space="preserve">Geocache </w:t>
      </w:r>
    </w:p>
    <w:p w:rsidR="005F4961" w:rsidRPr="005F4961" w:rsidRDefault="005F4961" w:rsidP="005F4961">
      <w:pPr>
        <w:numPr>
          <w:ilvl w:val="1"/>
          <w:numId w:val="29"/>
        </w:numPr>
        <w:rPr>
          <w:szCs w:val="32"/>
        </w:rPr>
      </w:pPr>
      <w:r w:rsidRPr="005F4961">
        <w:rPr>
          <w:szCs w:val="32"/>
        </w:rPr>
        <w:t>NONE</w:t>
      </w:r>
    </w:p>
    <w:p w:rsidR="00B826E2" w:rsidRPr="005F4961" w:rsidRDefault="00703443" w:rsidP="00B826E2">
      <w:pPr>
        <w:numPr>
          <w:ilvl w:val="0"/>
          <w:numId w:val="29"/>
        </w:numPr>
        <w:rPr>
          <w:sz w:val="32"/>
          <w:szCs w:val="32"/>
          <w:u w:val="single"/>
        </w:rPr>
      </w:pPr>
      <w:r>
        <w:rPr>
          <w:u w:val="single"/>
        </w:rPr>
        <w:t>Surveying Merit</w:t>
      </w:r>
      <w:r w:rsidR="00B826E2">
        <w:rPr>
          <w:u w:val="single"/>
        </w:rPr>
        <w:t xml:space="preserve"> Badge</w:t>
      </w:r>
    </w:p>
    <w:p w:rsidR="00B826E2" w:rsidRPr="005F4961" w:rsidRDefault="005F4961" w:rsidP="00B826E2">
      <w:pPr>
        <w:numPr>
          <w:ilvl w:val="1"/>
          <w:numId w:val="29"/>
        </w:numPr>
        <w:rPr>
          <w:sz w:val="32"/>
          <w:szCs w:val="32"/>
        </w:rPr>
      </w:pPr>
      <w:r w:rsidRPr="005F4961">
        <w:t>NONE</w:t>
      </w:r>
    </w:p>
    <w:p w:rsidR="00A04382" w:rsidRDefault="00B826E2" w:rsidP="00A04382">
      <w:pPr>
        <w:numPr>
          <w:ilvl w:val="0"/>
          <w:numId w:val="29"/>
        </w:numPr>
        <w:rPr>
          <w:sz w:val="32"/>
          <w:szCs w:val="32"/>
          <w:u w:val="single"/>
        </w:rPr>
      </w:pPr>
      <w:r>
        <w:rPr>
          <w:u w:val="single"/>
        </w:rPr>
        <w:t>High School Presentations</w:t>
      </w:r>
    </w:p>
    <w:p w:rsidR="005F4961" w:rsidRPr="005F4961" w:rsidRDefault="005F4961" w:rsidP="005F4961">
      <w:pPr>
        <w:numPr>
          <w:ilvl w:val="1"/>
          <w:numId w:val="29"/>
        </w:numPr>
        <w:rPr>
          <w:szCs w:val="32"/>
        </w:rPr>
      </w:pPr>
      <w:r w:rsidRPr="005F4961">
        <w:rPr>
          <w:szCs w:val="32"/>
        </w:rPr>
        <w:t>NONE</w:t>
      </w:r>
    </w:p>
    <w:p w:rsidR="00BE6751" w:rsidRDefault="00BE6751" w:rsidP="00573E6E">
      <w:pPr>
        <w:rPr>
          <w:sz w:val="32"/>
          <w:szCs w:val="32"/>
          <w:u w:val="single"/>
        </w:rPr>
      </w:pPr>
    </w:p>
    <w:p w:rsidR="00515F31" w:rsidRPr="005F4961" w:rsidRDefault="002952A9" w:rsidP="00515F31">
      <w:pPr>
        <w:numPr>
          <w:ilvl w:val="0"/>
          <w:numId w:val="25"/>
        </w:numPr>
        <w:rPr>
          <w:sz w:val="32"/>
          <w:szCs w:val="32"/>
          <w:u w:val="single"/>
        </w:rPr>
      </w:pPr>
      <w:r w:rsidRPr="006A0446">
        <w:rPr>
          <w:sz w:val="32"/>
          <w:szCs w:val="32"/>
          <w:u w:val="single"/>
        </w:rPr>
        <w:t>New Business</w:t>
      </w:r>
    </w:p>
    <w:p w:rsidR="00BE6751" w:rsidRPr="00BE6751" w:rsidRDefault="00943A9F" w:rsidP="00BE6751">
      <w:pPr>
        <w:ind w:left="720"/>
        <w:rPr>
          <w:u w:val="single"/>
        </w:rPr>
      </w:pPr>
      <w:r>
        <w:rPr>
          <w:u w:val="single"/>
        </w:rPr>
        <w:t>NONE</w:t>
      </w:r>
    </w:p>
    <w:p w:rsidR="00943A9F" w:rsidRDefault="00943A9F" w:rsidP="00AE1AEA">
      <w:pPr>
        <w:rPr>
          <w:sz w:val="32"/>
          <w:szCs w:val="32"/>
          <w:u w:val="single"/>
        </w:rPr>
      </w:pPr>
    </w:p>
    <w:p w:rsidR="000C4A7C" w:rsidRDefault="00C86A29" w:rsidP="000C4A7C">
      <w:pPr>
        <w:numPr>
          <w:ilvl w:val="0"/>
          <w:numId w:val="25"/>
        </w:numPr>
        <w:rPr>
          <w:sz w:val="32"/>
          <w:szCs w:val="32"/>
          <w:u w:val="single"/>
        </w:rPr>
      </w:pPr>
      <w:r w:rsidRPr="003A149A">
        <w:rPr>
          <w:sz w:val="32"/>
          <w:szCs w:val="32"/>
          <w:u w:val="single"/>
        </w:rPr>
        <w:t>Advisors</w:t>
      </w:r>
    </w:p>
    <w:p w:rsidR="000C4A7C" w:rsidRPr="000C4A7C" w:rsidRDefault="000C4A7C" w:rsidP="000C4A7C">
      <w:pPr>
        <w:numPr>
          <w:ilvl w:val="1"/>
          <w:numId w:val="25"/>
        </w:numPr>
        <w:rPr>
          <w:sz w:val="32"/>
          <w:szCs w:val="32"/>
        </w:rPr>
      </w:pPr>
      <w:r w:rsidRPr="000C4A7C">
        <w:rPr>
          <w:szCs w:val="32"/>
        </w:rPr>
        <w:t>Dr. Frank Derby</w:t>
      </w:r>
    </w:p>
    <w:p w:rsidR="00BE35C8" w:rsidRDefault="00233F8D" w:rsidP="00BE35C8">
      <w:pPr>
        <w:numPr>
          <w:ilvl w:val="2"/>
          <w:numId w:val="25"/>
        </w:numPr>
      </w:pPr>
      <w:r>
        <w:t>NSPS 2019 Student competition</w:t>
      </w:r>
    </w:p>
    <w:p w:rsidR="00233F8D" w:rsidRDefault="00233F8D" w:rsidP="00233F8D">
      <w:pPr>
        <w:numPr>
          <w:ilvl w:val="3"/>
          <w:numId w:val="25"/>
        </w:numPr>
      </w:pPr>
      <w:r>
        <w:t>Dr. Derby has the fliers</w:t>
      </w:r>
    </w:p>
    <w:p w:rsidR="00233F8D" w:rsidRDefault="00233F8D" w:rsidP="00233F8D">
      <w:pPr>
        <w:numPr>
          <w:ilvl w:val="3"/>
          <w:numId w:val="25"/>
        </w:numPr>
      </w:pPr>
      <w:r>
        <w:t>We can have a team for 2 years, 4 years, 2 and 4 years, or team up with a team from U-Park</w:t>
      </w:r>
    </w:p>
    <w:p w:rsidR="00233F8D" w:rsidRDefault="00233F8D" w:rsidP="00CA5701">
      <w:pPr>
        <w:numPr>
          <w:ilvl w:val="4"/>
          <w:numId w:val="25"/>
        </w:numPr>
      </w:pPr>
      <w:r>
        <w:t>David Neilson is going to contact Brian</w:t>
      </w:r>
      <w:r w:rsidR="00CA5701" w:rsidRPr="00CA5701">
        <w:t xml:space="preserve"> Naberezny</w:t>
      </w:r>
      <w:r>
        <w:t xml:space="preserve"> from U-Park about the last option</w:t>
      </w:r>
    </w:p>
    <w:p w:rsidR="00233F8D" w:rsidRDefault="00233F8D" w:rsidP="00233F8D">
      <w:pPr>
        <w:numPr>
          <w:ilvl w:val="3"/>
          <w:numId w:val="25"/>
        </w:numPr>
      </w:pPr>
      <w:r>
        <w:t>Registration is 11/2</w:t>
      </w:r>
    </w:p>
    <w:p w:rsidR="00233F8D" w:rsidRDefault="00BF2DAA" w:rsidP="00233F8D">
      <w:pPr>
        <w:numPr>
          <w:ilvl w:val="3"/>
          <w:numId w:val="25"/>
        </w:numPr>
      </w:pPr>
      <w:r>
        <w:t>It is in Virginia</w:t>
      </w:r>
    </w:p>
    <w:p w:rsidR="00BF2DAA" w:rsidRDefault="00BF2DAA" w:rsidP="00BF2DAA">
      <w:pPr>
        <w:numPr>
          <w:ilvl w:val="2"/>
          <w:numId w:val="25"/>
        </w:numPr>
      </w:pPr>
      <w:r>
        <w:t xml:space="preserve">We are up for Accreditation </w:t>
      </w:r>
    </w:p>
    <w:p w:rsidR="00BF2DAA" w:rsidRDefault="00BF2DAA" w:rsidP="00BF2DAA">
      <w:pPr>
        <w:numPr>
          <w:ilvl w:val="3"/>
          <w:numId w:val="25"/>
        </w:numPr>
      </w:pPr>
      <w:r>
        <w:t>A review board is coming Monday October 15, 2018 from 11:30 – 1:30</w:t>
      </w:r>
    </w:p>
    <w:p w:rsidR="00BF2DAA" w:rsidRDefault="00BF2DAA" w:rsidP="00BF2DAA">
      <w:pPr>
        <w:numPr>
          <w:ilvl w:val="3"/>
          <w:numId w:val="25"/>
        </w:numPr>
      </w:pPr>
      <w:r>
        <w:t>They have a luncheon and Dr. Derby is going to select people to attend from both 2 year and 4 year programs and alumni and the advisory committee to attend</w:t>
      </w:r>
    </w:p>
    <w:p w:rsidR="00BF2DAA" w:rsidRDefault="00BF2DAA" w:rsidP="00BF2DAA">
      <w:pPr>
        <w:numPr>
          <w:ilvl w:val="4"/>
          <w:numId w:val="25"/>
        </w:numPr>
      </w:pPr>
      <w:r>
        <w:t>If interested let Dr. Derby know</w:t>
      </w:r>
      <w:bookmarkStart w:id="0" w:name="_GoBack"/>
      <w:bookmarkEnd w:id="0"/>
    </w:p>
    <w:p w:rsidR="00BF2DAA" w:rsidRDefault="00BF2DAA" w:rsidP="00BF2DAA">
      <w:pPr>
        <w:numPr>
          <w:ilvl w:val="3"/>
          <w:numId w:val="25"/>
        </w:numPr>
      </w:pPr>
      <w:r>
        <w:lastRenderedPageBreak/>
        <w:t>They would also like to talk to some students before the luncheon from 10:30 – 11:30 so if you have a break during that time and want to be at the meeting let Dr. Derby know</w:t>
      </w:r>
    </w:p>
    <w:p w:rsidR="00BE35C8" w:rsidRDefault="00BE35C8" w:rsidP="00BE35C8">
      <w:pPr>
        <w:numPr>
          <w:ilvl w:val="1"/>
          <w:numId w:val="25"/>
        </w:numPr>
      </w:pPr>
      <w:r>
        <w:t>Dr. Dimitrios Bolkas</w:t>
      </w:r>
    </w:p>
    <w:p w:rsidR="00BE35C8" w:rsidRDefault="00BE35C8" w:rsidP="00BE35C8">
      <w:pPr>
        <w:numPr>
          <w:ilvl w:val="2"/>
          <w:numId w:val="25"/>
        </w:numPr>
      </w:pPr>
      <w:r>
        <w:t>NONE</w:t>
      </w:r>
    </w:p>
    <w:p w:rsidR="005F4961" w:rsidRDefault="005F4961" w:rsidP="005F4961">
      <w:pPr>
        <w:numPr>
          <w:ilvl w:val="1"/>
          <w:numId w:val="25"/>
        </w:numPr>
      </w:pPr>
      <w:r>
        <w:t>Dr. Esra Tekdal Yilmaz</w:t>
      </w:r>
    </w:p>
    <w:p w:rsidR="005F4961" w:rsidRDefault="005F4961" w:rsidP="005F4961">
      <w:pPr>
        <w:numPr>
          <w:ilvl w:val="2"/>
          <w:numId w:val="25"/>
        </w:numPr>
      </w:pPr>
      <w:r>
        <w:t>NONE</w:t>
      </w:r>
    </w:p>
    <w:p w:rsidR="00D60D27" w:rsidRDefault="00D60D27" w:rsidP="00D60D27"/>
    <w:p w:rsidR="00515F31" w:rsidRPr="003A149A" w:rsidRDefault="00515F31" w:rsidP="00515F31">
      <w:pPr>
        <w:rPr>
          <w:sz w:val="32"/>
          <w:szCs w:val="32"/>
          <w:u w:val="single"/>
        </w:rPr>
      </w:pPr>
    </w:p>
    <w:p w:rsidR="003A149A" w:rsidRDefault="003A149A" w:rsidP="00C86A29">
      <w:pPr>
        <w:numPr>
          <w:ilvl w:val="0"/>
          <w:numId w:val="25"/>
        </w:numPr>
        <w:rPr>
          <w:sz w:val="32"/>
          <w:szCs w:val="32"/>
          <w:u w:val="single"/>
        </w:rPr>
      </w:pPr>
      <w:r w:rsidRPr="003A149A">
        <w:rPr>
          <w:sz w:val="32"/>
          <w:szCs w:val="32"/>
          <w:u w:val="single"/>
        </w:rPr>
        <w:t>Open Forum</w:t>
      </w:r>
    </w:p>
    <w:p w:rsidR="00515F31" w:rsidRDefault="00515F31" w:rsidP="00515F31">
      <w:pPr>
        <w:rPr>
          <w:sz w:val="32"/>
          <w:szCs w:val="32"/>
          <w:u w:val="single"/>
        </w:rPr>
      </w:pPr>
    </w:p>
    <w:p w:rsidR="00515F31" w:rsidRPr="007367C7" w:rsidRDefault="007367C7" w:rsidP="007367C7">
      <w:pPr>
        <w:ind w:firstLine="360"/>
        <w:rPr>
          <w:sz w:val="32"/>
          <w:szCs w:val="32"/>
        </w:rPr>
      </w:pPr>
      <w:r>
        <w:rPr>
          <w:sz w:val="32"/>
          <w:szCs w:val="32"/>
        </w:rPr>
        <w:t>None</w:t>
      </w:r>
    </w:p>
    <w:p w:rsidR="00515F31" w:rsidRPr="003A149A" w:rsidRDefault="00515F31" w:rsidP="00515F31">
      <w:pPr>
        <w:rPr>
          <w:sz w:val="32"/>
          <w:szCs w:val="32"/>
          <w:u w:val="single"/>
        </w:rPr>
      </w:pPr>
    </w:p>
    <w:p w:rsidR="00C86A29" w:rsidRPr="005F4933" w:rsidRDefault="00C86A29" w:rsidP="005F4933">
      <w:pPr>
        <w:numPr>
          <w:ilvl w:val="0"/>
          <w:numId w:val="25"/>
        </w:numPr>
        <w:rPr>
          <w:sz w:val="32"/>
          <w:szCs w:val="32"/>
          <w:u w:val="single"/>
        </w:rPr>
      </w:pPr>
      <w:r w:rsidRPr="003A149A">
        <w:rPr>
          <w:sz w:val="32"/>
          <w:szCs w:val="32"/>
          <w:u w:val="single"/>
        </w:rPr>
        <w:t>Closing</w:t>
      </w:r>
    </w:p>
    <w:p w:rsidR="00662993" w:rsidRDefault="00662993">
      <w:pPr>
        <w:rPr>
          <w:sz w:val="2"/>
          <w:szCs w:val="2"/>
        </w:rPr>
      </w:pPr>
    </w:p>
    <w:sectPr w:rsidR="00662993" w:rsidSect="00CA5856">
      <w:headerReference w:type="default" r:id="rId8"/>
      <w:pgSz w:w="12240" w:h="15840" w:code="1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3A1" w:rsidRDefault="00E343A1" w:rsidP="006F74CA">
      <w:r>
        <w:separator/>
      </w:r>
    </w:p>
  </w:endnote>
  <w:endnote w:type="continuationSeparator" w:id="0">
    <w:p w:rsidR="00E343A1" w:rsidRDefault="00E343A1" w:rsidP="006F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3A1" w:rsidRDefault="00E343A1" w:rsidP="006F74CA">
      <w:r>
        <w:separator/>
      </w:r>
    </w:p>
  </w:footnote>
  <w:footnote w:type="continuationSeparator" w:id="0">
    <w:p w:rsidR="00E343A1" w:rsidRDefault="00E343A1" w:rsidP="006F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CA" w:rsidRPr="006F74CA" w:rsidRDefault="006F74CA">
    <w:pPr>
      <w:pStyle w:val="Header"/>
      <w:rPr>
        <w:b/>
        <w:u w:val="single"/>
      </w:rPr>
    </w:pPr>
    <w:r w:rsidRPr="006F74CA">
      <w:rPr>
        <w:b/>
        <w:u w:val="single"/>
      </w:rPr>
      <w:t>2</w:t>
    </w:r>
    <w:r w:rsidR="00FD2744">
      <w:rPr>
        <w:b/>
        <w:u w:val="single"/>
      </w:rPr>
      <w:t>018-19</w:t>
    </w:r>
    <w:r w:rsidRPr="006F74CA">
      <w:rPr>
        <w:b/>
        <w:u w:val="single"/>
      </w:rPr>
      <w:t xml:space="preserve"> Surveying Society</w:t>
    </w:r>
  </w:p>
  <w:p w:rsidR="006F74CA" w:rsidRDefault="006F74CA">
    <w:pPr>
      <w:pStyle w:val="Header"/>
    </w:pPr>
    <w:r>
      <w:t xml:space="preserve">President: </w:t>
    </w:r>
    <w:r w:rsidR="00FD2744">
      <w:t>Eric Williams</w:t>
    </w:r>
  </w:p>
  <w:p w:rsidR="006F74CA" w:rsidRDefault="006F74CA">
    <w:pPr>
      <w:pStyle w:val="Header"/>
    </w:pPr>
    <w:r>
      <w:t xml:space="preserve">Vice-President: </w:t>
    </w:r>
    <w:r w:rsidR="00FD2744">
      <w:t>Tyler Kotch</w:t>
    </w:r>
  </w:p>
  <w:p w:rsidR="006F74CA" w:rsidRDefault="00FD2744">
    <w:pPr>
      <w:pStyle w:val="Header"/>
    </w:pPr>
    <w:r>
      <w:t>Treasurer: Tyler Wozniak</w:t>
    </w:r>
  </w:p>
  <w:p w:rsidR="006F74CA" w:rsidRDefault="006F74CA">
    <w:pPr>
      <w:pStyle w:val="Header"/>
      <w:rPr>
        <w:lang w:val="en-US"/>
      </w:rPr>
    </w:pPr>
    <w:r>
      <w:t xml:space="preserve">Secretary: </w:t>
    </w:r>
    <w:r w:rsidR="00FD2744">
      <w:rPr>
        <w:lang w:val="en-US"/>
      </w:rPr>
      <w:t>David Neilson</w:t>
    </w:r>
  </w:p>
  <w:p w:rsidR="006F74CA" w:rsidRDefault="00FD2744">
    <w:pPr>
      <w:pStyle w:val="Header"/>
      <w:rPr>
        <w:lang w:val="en-US"/>
      </w:rPr>
    </w:pPr>
    <w:r>
      <w:rPr>
        <w:lang w:val="en-US"/>
      </w:rPr>
      <w:t>SGA Rep: Brian Springer</w:t>
    </w:r>
  </w:p>
  <w:p w:rsidR="005F4961" w:rsidRDefault="005F4961">
    <w:pPr>
      <w:pStyle w:val="Header"/>
      <w:rPr>
        <w:lang w:val="en-US"/>
      </w:rPr>
    </w:pPr>
    <w:r>
      <w:rPr>
        <w:lang w:val="en-US"/>
      </w:rPr>
      <w:t>Webmaster: Josh Harenza</w:t>
    </w:r>
  </w:p>
  <w:p w:rsidR="00FD2744" w:rsidRPr="00FD2744" w:rsidRDefault="00FD2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CD8"/>
    <w:multiLevelType w:val="hybridMultilevel"/>
    <w:tmpl w:val="40BE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BCD"/>
    <w:multiLevelType w:val="hybridMultilevel"/>
    <w:tmpl w:val="126C1FDC"/>
    <w:lvl w:ilvl="0" w:tplc="89727392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30F2"/>
    <w:multiLevelType w:val="multilevel"/>
    <w:tmpl w:val="575CD46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173BA"/>
    <w:multiLevelType w:val="hybridMultilevel"/>
    <w:tmpl w:val="CDF49B08"/>
    <w:lvl w:ilvl="0" w:tplc="6600A7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81B56"/>
    <w:multiLevelType w:val="hybridMultilevel"/>
    <w:tmpl w:val="E4CACC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58078E"/>
    <w:multiLevelType w:val="hybridMultilevel"/>
    <w:tmpl w:val="2390B4A4"/>
    <w:lvl w:ilvl="0" w:tplc="6600A7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94D8A"/>
    <w:multiLevelType w:val="hybridMultilevel"/>
    <w:tmpl w:val="BBAE91DA"/>
    <w:lvl w:ilvl="0" w:tplc="6600A7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333470"/>
    <w:multiLevelType w:val="hybridMultilevel"/>
    <w:tmpl w:val="DBF27732"/>
    <w:lvl w:ilvl="0" w:tplc="6600A7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A36F9"/>
    <w:multiLevelType w:val="hybridMultilevel"/>
    <w:tmpl w:val="574C8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EA31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2E2C45"/>
    <w:multiLevelType w:val="hybridMultilevel"/>
    <w:tmpl w:val="11A0A01E"/>
    <w:lvl w:ilvl="0" w:tplc="6600A7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C03DB8"/>
    <w:multiLevelType w:val="hybridMultilevel"/>
    <w:tmpl w:val="DF60E0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7F4F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7E05F1"/>
    <w:multiLevelType w:val="hybridMultilevel"/>
    <w:tmpl w:val="5F06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D79BC"/>
    <w:multiLevelType w:val="multilevel"/>
    <w:tmpl w:val="E4CACC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8C438C"/>
    <w:multiLevelType w:val="multilevel"/>
    <w:tmpl w:val="1100836E"/>
    <w:lvl w:ilvl="0">
      <w:start w:val="1"/>
      <w:numFmt w:val="bullet"/>
      <w:lvlText w:val="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B4453"/>
    <w:multiLevelType w:val="hybridMultilevel"/>
    <w:tmpl w:val="D93E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308DD"/>
    <w:multiLevelType w:val="hybridMultilevel"/>
    <w:tmpl w:val="682E0E12"/>
    <w:lvl w:ilvl="0" w:tplc="6600A7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1D6993"/>
    <w:multiLevelType w:val="hybridMultilevel"/>
    <w:tmpl w:val="DB7A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A3940"/>
    <w:multiLevelType w:val="multilevel"/>
    <w:tmpl w:val="126C1FDC"/>
    <w:lvl w:ilvl="0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534F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45F2077A"/>
    <w:multiLevelType w:val="hybridMultilevel"/>
    <w:tmpl w:val="1100836E"/>
    <w:lvl w:ilvl="0" w:tplc="AC247FD6">
      <w:start w:val="1"/>
      <w:numFmt w:val="bullet"/>
      <w:lvlText w:val="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51B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0F1598"/>
    <w:multiLevelType w:val="hybridMultilevel"/>
    <w:tmpl w:val="5E80B4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7E1102"/>
    <w:multiLevelType w:val="hybridMultilevel"/>
    <w:tmpl w:val="58A8B93E"/>
    <w:lvl w:ilvl="0" w:tplc="6600A7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6B0AC3"/>
    <w:multiLevelType w:val="hybridMultilevel"/>
    <w:tmpl w:val="357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658A2"/>
    <w:multiLevelType w:val="hybridMultilevel"/>
    <w:tmpl w:val="D8BC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A26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075C81"/>
    <w:multiLevelType w:val="hybridMultilevel"/>
    <w:tmpl w:val="F9C0D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A4DBC"/>
    <w:multiLevelType w:val="hybridMultilevel"/>
    <w:tmpl w:val="C86C5B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19"/>
  </w:num>
  <w:num w:numId="5">
    <w:abstractNumId w:val="10"/>
  </w:num>
  <w:num w:numId="6">
    <w:abstractNumId w:val="3"/>
  </w:num>
  <w:num w:numId="7">
    <w:abstractNumId w:val="6"/>
  </w:num>
  <w:num w:numId="8">
    <w:abstractNumId w:val="17"/>
  </w:num>
  <w:num w:numId="9">
    <w:abstractNumId w:val="24"/>
  </w:num>
  <w:num w:numId="10">
    <w:abstractNumId w:val="7"/>
  </w:num>
  <w:num w:numId="11">
    <w:abstractNumId w:val="5"/>
  </w:num>
  <w:num w:numId="12">
    <w:abstractNumId w:val="2"/>
  </w:num>
  <w:num w:numId="13">
    <w:abstractNumId w:val="28"/>
  </w:num>
  <w:num w:numId="14">
    <w:abstractNumId w:val="11"/>
  </w:num>
  <w:num w:numId="15">
    <w:abstractNumId w:val="23"/>
  </w:num>
  <w:num w:numId="16">
    <w:abstractNumId w:val="4"/>
  </w:num>
  <w:num w:numId="17">
    <w:abstractNumId w:val="14"/>
  </w:num>
  <w:num w:numId="18">
    <w:abstractNumId w:val="29"/>
  </w:num>
  <w:num w:numId="19">
    <w:abstractNumId w:val="18"/>
  </w:num>
  <w:num w:numId="20">
    <w:abstractNumId w:val="16"/>
  </w:num>
  <w:num w:numId="21">
    <w:abstractNumId w:val="20"/>
  </w:num>
  <w:num w:numId="22">
    <w:abstractNumId w:val="22"/>
  </w:num>
  <w:num w:numId="23">
    <w:abstractNumId w:val="27"/>
  </w:num>
  <w:num w:numId="24">
    <w:abstractNumId w:val="12"/>
  </w:num>
  <w:num w:numId="25">
    <w:abstractNumId w:val="9"/>
  </w:num>
  <w:num w:numId="26">
    <w:abstractNumId w:val="13"/>
  </w:num>
  <w:num w:numId="27">
    <w:abstractNumId w:val="26"/>
  </w:num>
  <w:num w:numId="28">
    <w:abstractNumId w:val="25"/>
  </w:num>
  <w:num w:numId="29">
    <w:abstractNumId w:val="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5C"/>
    <w:rsid w:val="000004F6"/>
    <w:rsid w:val="000007B3"/>
    <w:rsid w:val="00001991"/>
    <w:rsid w:val="00001D76"/>
    <w:rsid w:val="00002109"/>
    <w:rsid w:val="000022AE"/>
    <w:rsid w:val="00003289"/>
    <w:rsid w:val="00003EE5"/>
    <w:rsid w:val="00004D23"/>
    <w:rsid w:val="000105C6"/>
    <w:rsid w:val="000113A2"/>
    <w:rsid w:val="00011E4F"/>
    <w:rsid w:val="000136EA"/>
    <w:rsid w:val="000158A4"/>
    <w:rsid w:val="00015D82"/>
    <w:rsid w:val="0001600A"/>
    <w:rsid w:val="000167C0"/>
    <w:rsid w:val="00020747"/>
    <w:rsid w:val="00020B4D"/>
    <w:rsid w:val="000225E2"/>
    <w:rsid w:val="000229C6"/>
    <w:rsid w:val="00024DA5"/>
    <w:rsid w:val="00025FF1"/>
    <w:rsid w:val="00027B45"/>
    <w:rsid w:val="00030285"/>
    <w:rsid w:val="00032523"/>
    <w:rsid w:val="000352DA"/>
    <w:rsid w:val="000355FF"/>
    <w:rsid w:val="00035B0F"/>
    <w:rsid w:val="00035DB8"/>
    <w:rsid w:val="000373A6"/>
    <w:rsid w:val="00040838"/>
    <w:rsid w:val="00042E54"/>
    <w:rsid w:val="00043B94"/>
    <w:rsid w:val="00043CF2"/>
    <w:rsid w:val="000461D4"/>
    <w:rsid w:val="00052510"/>
    <w:rsid w:val="0005270B"/>
    <w:rsid w:val="000529B1"/>
    <w:rsid w:val="00052B38"/>
    <w:rsid w:val="000538A5"/>
    <w:rsid w:val="0005505E"/>
    <w:rsid w:val="000550AD"/>
    <w:rsid w:val="00060E18"/>
    <w:rsid w:val="000617CC"/>
    <w:rsid w:val="00064787"/>
    <w:rsid w:val="00065EE5"/>
    <w:rsid w:val="000661A1"/>
    <w:rsid w:val="00067970"/>
    <w:rsid w:val="0007084F"/>
    <w:rsid w:val="00070E01"/>
    <w:rsid w:val="00070ECF"/>
    <w:rsid w:val="0007265C"/>
    <w:rsid w:val="00073A4D"/>
    <w:rsid w:val="00074253"/>
    <w:rsid w:val="00074FD6"/>
    <w:rsid w:val="00080EC0"/>
    <w:rsid w:val="00080FB6"/>
    <w:rsid w:val="00082BD7"/>
    <w:rsid w:val="00082CC8"/>
    <w:rsid w:val="00084342"/>
    <w:rsid w:val="00086066"/>
    <w:rsid w:val="0008751E"/>
    <w:rsid w:val="00087EDE"/>
    <w:rsid w:val="0009477D"/>
    <w:rsid w:val="000956E8"/>
    <w:rsid w:val="0009575D"/>
    <w:rsid w:val="000A0DA9"/>
    <w:rsid w:val="000A33DA"/>
    <w:rsid w:val="000A5A4B"/>
    <w:rsid w:val="000A76F1"/>
    <w:rsid w:val="000B02E4"/>
    <w:rsid w:val="000B232E"/>
    <w:rsid w:val="000C19AC"/>
    <w:rsid w:val="000C2339"/>
    <w:rsid w:val="000C46A1"/>
    <w:rsid w:val="000C4A7C"/>
    <w:rsid w:val="000D0B4C"/>
    <w:rsid w:val="000D1309"/>
    <w:rsid w:val="000D35F8"/>
    <w:rsid w:val="000D3F95"/>
    <w:rsid w:val="000E086D"/>
    <w:rsid w:val="000E1D2A"/>
    <w:rsid w:val="000E3156"/>
    <w:rsid w:val="000E5B02"/>
    <w:rsid w:val="000E7FCD"/>
    <w:rsid w:val="000F36CE"/>
    <w:rsid w:val="000F56BA"/>
    <w:rsid w:val="000F5B61"/>
    <w:rsid w:val="000F7456"/>
    <w:rsid w:val="001037FD"/>
    <w:rsid w:val="001107C0"/>
    <w:rsid w:val="00111519"/>
    <w:rsid w:val="00111ED6"/>
    <w:rsid w:val="001127A3"/>
    <w:rsid w:val="00112EB8"/>
    <w:rsid w:val="001153FF"/>
    <w:rsid w:val="0011585A"/>
    <w:rsid w:val="00115C8D"/>
    <w:rsid w:val="00120B0F"/>
    <w:rsid w:val="00121D9F"/>
    <w:rsid w:val="00123DD6"/>
    <w:rsid w:val="00124518"/>
    <w:rsid w:val="00125095"/>
    <w:rsid w:val="001257D1"/>
    <w:rsid w:val="00125822"/>
    <w:rsid w:val="00132570"/>
    <w:rsid w:val="00140EF5"/>
    <w:rsid w:val="0014372C"/>
    <w:rsid w:val="001474E9"/>
    <w:rsid w:val="00147F99"/>
    <w:rsid w:val="00151AB6"/>
    <w:rsid w:val="00152591"/>
    <w:rsid w:val="00154F01"/>
    <w:rsid w:val="0015500C"/>
    <w:rsid w:val="00161258"/>
    <w:rsid w:val="001639E9"/>
    <w:rsid w:val="0016417E"/>
    <w:rsid w:val="00165263"/>
    <w:rsid w:val="001652D1"/>
    <w:rsid w:val="00166B32"/>
    <w:rsid w:val="0016703B"/>
    <w:rsid w:val="00173A89"/>
    <w:rsid w:val="0017421F"/>
    <w:rsid w:val="00175D37"/>
    <w:rsid w:val="00175DA4"/>
    <w:rsid w:val="00176512"/>
    <w:rsid w:val="0018060A"/>
    <w:rsid w:val="00181DA8"/>
    <w:rsid w:val="00183054"/>
    <w:rsid w:val="00183062"/>
    <w:rsid w:val="0018726A"/>
    <w:rsid w:val="00187834"/>
    <w:rsid w:val="0019042F"/>
    <w:rsid w:val="001910F9"/>
    <w:rsid w:val="00193EE8"/>
    <w:rsid w:val="00195E9C"/>
    <w:rsid w:val="00195F1A"/>
    <w:rsid w:val="001A2010"/>
    <w:rsid w:val="001A2841"/>
    <w:rsid w:val="001A4476"/>
    <w:rsid w:val="001B00F5"/>
    <w:rsid w:val="001B0E6D"/>
    <w:rsid w:val="001B33A7"/>
    <w:rsid w:val="001B6343"/>
    <w:rsid w:val="001C1A57"/>
    <w:rsid w:val="001C1BA8"/>
    <w:rsid w:val="001C2ED9"/>
    <w:rsid w:val="001C3971"/>
    <w:rsid w:val="001C555C"/>
    <w:rsid w:val="001D4827"/>
    <w:rsid w:val="001E0C41"/>
    <w:rsid w:val="001E35DD"/>
    <w:rsid w:val="001E4E0B"/>
    <w:rsid w:val="001F0C63"/>
    <w:rsid w:val="001F1CCA"/>
    <w:rsid w:val="001F278F"/>
    <w:rsid w:val="001F307A"/>
    <w:rsid w:val="001F62B7"/>
    <w:rsid w:val="0020269D"/>
    <w:rsid w:val="00206AC2"/>
    <w:rsid w:val="00207822"/>
    <w:rsid w:val="00211745"/>
    <w:rsid w:val="00217444"/>
    <w:rsid w:val="002203B5"/>
    <w:rsid w:val="002224F9"/>
    <w:rsid w:val="00225738"/>
    <w:rsid w:val="002300D9"/>
    <w:rsid w:val="002317F2"/>
    <w:rsid w:val="00233F8D"/>
    <w:rsid w:val="00235433"/>
    <w:rsid w:val="002370CF"/>
    <w:rsid w:val="00237CC1"/>
    <w:rsid w:val="00240712"/>
    <w:rsid w:val="0024460C"/>
    <w:rsid w:val="0025098C"/>
    <w:rsid w:val="00251288"/>
    <w:rsid w:val="0025178E"/>
    <w:rsid w:val="002548C1"/>
    <w:rsid w:val="002549E8"/>
    <w:rsid w:val="00254A44"/>
    <w:rsid w:val="00254DE5"/>
    <w:rsid w:val="00254FB7"/>
    <w:rsid w:val="00255CD6"/>
    <w:rsid w:val="00256C78"/>
    <w:rsid w:val="00257776"/>
    <w:rsid w:val="002633B9"/>
    <w:rsid w:val="0026444B"/>
    <w:rsid w:val="002652BF"/>
    <w:rsid w:val="00266E1B"/>
    <w:rsid w:val="00267E14"/>
    <w:rsid w:val="00267F64"/>
    <w:rsid w:val="00270690"/>
    <w:rsid w:val="002716AF"/>
    <w:rsid w:val="00271EB6"/>
    <w:rsid w:val="00273A0F"/>
    <w:rsid w:val="002832F5"/>
    <w:rsid w:val="00285981"/>
    <w:rsid w:val="00286292"/>
    <w:rsid w:val="0029068E"/>
    <w:rsid w:val="00290AEC"/>
    <w:rsid w:val="00293AE5"/>
    <w:rsid w:val="00293DB0"/>
    <w:rsid w:val="00294FC8"/>
    <w:rsid w:val="002952A9"/>
    <w:rsid w:val="002A26A3"/>
    <w:rsid w:val="002A351C"/>
    <w:rsid w:val="002A71BB"/>
    <w:rsid w:val="002B150C"/>
    <w:rsid w:val="002B2A4E"/>
    <w:rsid w:val="002C0778"/>
    <w:rsid w:val="002C152A"/>
    <w:rsid w:val="002C2B6D"/>
    <w:rsid w:val="002C3CB3"/>
    <w:rsid w:val="002C5A21"/>
    <w:rsid w:val="002C71F5"/>
    <w:rsid w:val="002D23F7"/>
    <w:rsid w:val="002D435E"/>
    <w:rsid w:val="002D4673"/>
    <w:rsid w:val="002D7056"/>
    <w:rsid w:val="002D75F1"/>
    <w:rsid w:val="002D7630"/>
    <w:rsid w:val="002D7C88"/>
    <w:rsid w:val="002D7F69"/>
    <w:rsid w:val="002E09D4"/>
    <w:rsid w:val="002E4A76"/>
    <w:rsid w:val="002E55F5"/>
    <w:rsid w:val="002E5F5F"/>
    <w:rsid w:val="002E6E6A"/>
    <w:rsid w:val="002F0507"/>
    <w:rsid w:val="002F3F5B"/>
    <w:rsid w:val="002F653C"/>
    <w:rsid w:val="003007B0"/>
    <w:rsid w:val="0030633D"/>
    <w:rsid w:val="0031061A"/>
    <w:rsid w:val="003113CD"/>
    <w:rsid w:val="00311819"/>
    <w:rsid w:val="00313B01"/>
    <w:rsid w:val="003140C2"/>
    <w:rsid w:val="0031718B"/>
    <w:rsid w:val="00317994"/>
    <w:rsid w:val="00322916"/>
    <w:rsid w:val="00323E82"/>
    <w:rsid w:val="00326151"/>
    <w:rsid w:val="003262D0"/>
    <w:rsid w:val="00327809"/>
    <w:rsid w:val="003306D3"/>
    <w:rsid w:val="00331BB2"/>
    <w:rsid w:val="00331C20"/>
    <w:rsid w:val="00333CC0"/>
    <w:rsid w:val="003406E2"/>
    <w:rsid w:val="003419E7"/>
    <w:rsid w:val="00341E6D"/>
    <w:rsid w:val="003461E7"/>
    <w:rsid w:val="003514D5"/>
    <w:rsid w:val="003528D8"/>
    <w:rsid w:val="003541DB"/>
    <w:rsid w:val="00354229"/>
    <w:rsid w:val="00355434"/>
    <w:rsid w:val="00356136"/>
    <w:rsid w:val="003618A9"/>
    <w:rsid w:val="00362804"/>
    <w:rsid w:val="00363A2B"/>
    <w:rsid w:val="003642DB"/>
    <w:rsid w:val="00365E34"/>
    <w:rsid w:val="00367B13"/>
    <w:rsid w:val="003729C6"/>
    <w:rsid w:val="00373EE0"/>
    <w:rsid w:val="00377FAB"/>
    <w:rsid w:val="003814AF"/>
    <w:rsid w:val="00382471"/>
    <w:rsid w:val="00385490"/>
    <w:rsid w:val="003860AF"/>
    <w:rsid w:val="00392827"/>
    <w:rsid w:val="00394DE7"/>
    <w:rsid w:val="00396F23"/>
    <w:rsid w:val="003A1350"/>
    <w:rsid w:val="003A149A"/>
    <w:rsid w:val="003A3728"/>
    <w:rsid w:val="003A4240"/>
    <w:rsid w:val="003A4B53"/>
    <w:rsid w:val="003A4F16"/>
    <w:rsid w:val="003A591D"/>
    <w:rsid w:val="003A6961"/>
    <w:rsid w:val="003A7385"/>
    <w:rsid w:val="003B1098"/>
    <w:rsid w:val="003B3698"/>
    <w:rsid w:val="003B5FAB"/>
    <w:rsid w:val="003B5FCC"/>
    <w:rsid w:val="003B6393"/>
    <w:rsid w:val="003B6D1A"/>
    <w:rsid w:val="003C4384"/>
    <w:rsid w:val="003C5213"/>
    <w:rsid w:val="003D27F7"/>
    <w:rsid w:val="003D511A"/>
    <w:rsid w:val="003D6954"/>
    <w:rsid w:val="003D6EE8"/>
    <w:rsid w:val="003E220B"/>
    <w:rsid w:val="003E261D"/>
    <w:rsid w:val="003E3C7A"/>
    <w:rsid w:val="003F0B70"/>
    <w:rsid w:val="003F2856"/>
    <w:rsid w:val="003F38FE"/>
    <w:rsid w:val="003F6C4E"/>
    <w:rsid w:val="003F6D29"/>
    <w:rsid w:val="003F7F10"/>
    <w:rsid w:val="004044AF"/>
    <w:rsid w:val="00412341"/>
    <w:rsid w:val="00415FC0"/>
    <w:rsid w:val="004165EC"/>
    <w:rsid w:val="00417514"/>
    <w:rsid w:val="00420081"/>
    <w:rsid w:val="00420A4D"/>
    <w:rsid w:val="00420C40"/>
    <w:rsid w:val="00421EEB"/>
    <w:rsid w:val="004238BD"/>
    <w:rsid w:val="004239E9"/>
    <w:rsid w:val="0042668B"/>
    <w:rsid w:val="00434E91"/>
    <w:rsid w:val="004357E3"/>
    <w:rsid w:val="0044182F"/>
    <w:rsid w:val="00446E5C"/>
    <w:rsid w:val="0044766A"/>
    <w:rsid w:val="0045018B"/>
    <w:rsid w:val="00452A5C"/>
    <w:rsid w:val="00454038"/>
    <w:rsid w:val="00455A0C"/>
    <w:rsid w:val="004564CE"/>
    <w:rsid w:val="00456B0D"/>
    <w:rsid w:val="004579A0"/>
    <w:rsid w:val="00460FA4"/>
    <w:rsid w:val="00463B48"/>
    <w:rsid w:val="0046578D"/>
    <w:rsid w:val="00467E15"/>
    <w:rsid w:val="004704F4"/>
    <w:rsid w:val="00471097"/>
    <w:rsid w:val="00477373"/>
    <w:rsid w:val="004851B4"/>
    <w:rsid w:val="00490019"/>
    <w:rsid w:val="00491716"/>
    <w:rsid w:val="00492BFA"/>
    <w:rsid w:val="004954C2"/>
    <w:rsid w:val="004961FD"/>
    <w:rsid w:val="0049631E"/>
    <w:rsid w:val="004963EF"/>
    <w:rsid w:val="00496D22"/>
    <w:rsid w:val="0049774D"/>
    <w:rsid w:val="004A2942"/>
    <w:rsid w:val="004A3D0C"/>
    <w:rsid w:val="004A64AF"/>
    <w:rsid w:val="004A67D7"/>
    <w:rsid w:val="004B5E5B"/>
    <w:rsid w:val="004B7B87"/>
    <w:rsid w:val="004C2390"/>
    <w:rsid w:val="004C2B09"/>
    <w:rsid w:val="004C63A6"/>
    <w:rsid w:val="004D019A"/>
    <w:rsid w:val="004D0E33"/>
    <w:rsid w:val="004D1F01"/>
    <w:rsid w:val="004D2EDD"/>
    <w:rsid w:val="004D506D"/>
    <w:rsid w:val="004D51CE"/>
    <w:rsid w:val="004D5B70"/>
    <w:rsid w:val="004D6B90"/>
    <w:rsid w:val="004D729C"/>
    <w:rsid w:val="004D72AE"/>
    <w:rsid w:val="004D72C4"/>
    <w:rsid w:val="004E356E"/>
    <w:rsid w:val="004E4227"/>
    <w:rsid w:val="004E5C1C"/>
    <w:rsid w:val="004E66BA"/>
    <w:rsid w:val="004E6897"/>
    <w:rsid w:val="004E7B9A"/>
    <w:rsid w:val="004F0DA4"/>
    <w:rsid w:val="004F160B"/>
    <w:rsid w:val="004F1DBE"/>
    <w:rsid w:val="00500426"/>
    <w:rsid w:val="00500FE4"/>
    <w:rsid w:val="0050170D"/>
    <w:rsid w:val="00504C42"/>
    <w:rsid w:val="00506003"/>
    <w:rsid w:val="0051247E"/>
    <w:rsid w:val="00513839"/>
    <w:rsid w:val="00515228"/>
    <w:rsid w:val="00515F31"/>
    <w:rsid w:val="005252D8"/>
    <w:rsid w:val="005257E3"/>
    <w:rsid w:val="00525CFF"/>
    <w:rsid w:val="00526808"/>
    <w:rsid w:val="00526920"/>
    <w:rsid w:val="00530074"/>
    <w:rsid w:val="005305AA"/>
    <w:rsid w:val="00530914"/>
    <w:rsid w:val="00533B77"/>
    <w:rsid w:val="00533EE2"/>
    <w:rsid w:val="00535AAD"/>
    <w:rsid w:val="00536BB4"/>
    <w:rsid w:val="005375A5"/>
    <w:rsid w:val="0054217F"/>
    <w:rsid w:val="00544049"/>
    <w:rsid w:val="00546CD0"/>
    <w:rsid w:val="0055103E"/>
    <w:rsid w:val="00553128"/>
    <w:rsid w:val="005555F9"/>
    <w:rsid w:val="005609E7"/>
    <w:rsid w:val="00561166"/>
    <w:rsid w:val="005618E0"/>
    <w:rsid w:val="005644B6"/>
    <w:rsid w:val="0056545D"/>
    <w:rsid w:val="005663D1"/>
    <w:rsid w:val="00571639"/>
    <w:rsid w:val="00573AF8"/>
    <w:rsid w:val="00573E6E"/>
    <w:rsid w:val="00574DB6"/>
    <w:rsid w:val="005756AD"/>
    <w:rsid w:val="00575ACF"/>
    <w:rsid w:val="00580F66"/>
    <w:rsid w:val="005848BE"/>
    <w:rsid w:val="00584DD2"/>
    <w:rsid w:val="00587AB4"/>
    <w:rsid w:val="0059052E"/>
    <w:rsid w:val="00592A69"/>
    <w:rsid w:val="00592B16"/>
    <w:rsid w:val="00592E5F"/>
    <w:rsid w:val="00594BB9"/>
    <w:rsid w:val="005962F6"/>
    <w:rsid w:val="005967D6"/>
    <w:rsid w:val="00597C27"/>
    <w:rsid w:val="005A0C8F"/>
    <w:rsid w:val="005A3947"/>
    <w:rsid w:val="005A4A1D"/>
    <w:rsid w:val="005A529D"/>
    <w:rsid w:val="005A7B71"/>
    <w:rsid w:val="005B0AED"/>
    <w:rsid w:val="005B1FAA"/>
    <w:rsid w:val="005B6E46"/>
    <w:rsid w:val="005C0148"/>
    <w:rsid w:val="005C1F39"/>
    <w:rsid w:val="005C35AF"/>
    <w:rsid w:val="005C65FC"/>
    <w:rsid w:val="005D12D8"/>
    <w:rsid w:val="005D206D"/>
    <w:rsid w:val="005D3F8F"/>
    <w:rsid w:val="005D5845"/>
    <w:rsid w:val="005D7B3F"/>
    <w:rsid w:val="005D7BAE"/>
    <w:rsid w:val="005E095A"/>
    <w:rsid w:val="005E3211"/>
    <w:rsid w:val="005E3CA2"/>
    <w:rsid w:val="005E6DBD"/>
    <w:rsid w:val="005E77C9"/>
    <w:rsid w:val="005F0147"/>
    <w:rsid w:val="005F4933"/>
    <w:rsid w:val="005F4961"/>
    <w:rsid w:val="0060023E"/>
    <w:rsid w:val="0060079C"/>
    <w:rsid w:val="00604744"/>
    <w:rsid w:val="00605361"/>
    <w:rsid w:val="00605DF5"/>
    <w:rsid w:val="00607E66"/>
    <w:rsid w:val="0061002A"/>
    <w:rsid w:val="00611895"/>
    <w:rsid w:val="0061190C"/>
    <w:rsid w:val="00612107"/>
    <w:rsid w:val="00614AEE"/>
    <w:rsid w:val="00616B7E"/>
    <w:rsid w:val="0061721E"/>
    <w:rsid w:val="00626C87"/>
    <w:rsid w:val="00631C91"/>
    <w:rsid w:val="006347C7"/>
    <w:rsid w:val="00634E9F"/>
    <w:rsid w:val="00636459"/>
    <w:rsid w:val="00640452"/>
    <w:rsid w:val="00641A0E"/>
    <w:rsid w:val="00643857"/>
    <w:rsid w:val="0064477F"/>
    <w:rsid w:val="00644B33"/>
    <w:rsid w:val="006457ED"/>
    <w:rsid w:val="00647E89"/>
    <w:rsid w:val="006508FD"/>
    <w:rsid w:val="006516B0"/>
    <w:rsid w:val="00651EEC"/>
    <w:rsid w:val="00652C0F"/>
    <w:rsid w:val="006530D3"/>
    <w:rsid w:val="0065358E"/>
    <w:rsid w:val="00654361"/>
    <w:rsid w:val="00654E3A"/>
    <w:rsid w:val="00657E18"/>
    <w:rsid w:val="00660A07"/>
    <w:rsid w:val="00662551"/>
    <w:rsid w:val="00662993"/>
    <w:rsid w:val="00662BE2"/>
    <w:rsid w:val="00664874"/>
    <w:rsid w:val="006656ED"/>
    <w:rsid w:val="00666238"/>
    <w:rsid w:val="00666DAA"/>
    <w:rsid w:val="00667B17"/>
    <w:rsid w:val="00670ED3"/>
    <w:rsid w:val="0067276A"/>
    <w:rsid w:val="006733AB"/>
    <w:rsid w:val="0067693D"/>
    <w:rsid w:val="006830BA"/>
    <w:rsid w:val="00684FB3"/>
    <w:rsid w:val="00685416"/>
    <w:rsid w:val="00686D82"/>
    <w:rsid w:val="00691E6E"/>
    <w:rsid w:val="00693DFE"/>
    <w:rsid w:val="0069483A"/>
    <w:rsid w:val="006A0446"/>
    <w:rsid w:val="006A2070"/>
    <w:rsid w:val="006B0D40"/>
    <w:rsid w:val="006B1D99"/>
    <w:rsid w:val="006B4796"/>
    <w:rsid w:val="006B7D64"/>
    <w:rsid w:val="006C33B5"/>
    <w:rsid w:val="006C3D04"/>
    <w:rsid w:val="006C418D"/>
    <w:rsid w:val="006C5A27"/>
    <w:rsid w:val="006D2648"/>
    <w:rsid w:val="006D5CEB"/>
    <w:rsid w:val="006E1513"/>
    <w:rsid w:val="006E237F"/>
    <w:rsid w:val="006E32A6"/>
    <w:rsid w:val="006E52D2"/>
    <w:rsid w:val="006E5712"/>
    <w:rsid w:val="006F3D96"/>
    <w:rsid w:val="006F4290"/>
    <w:rsid w:val="006F5CE5"/>
    <w:rsid w:val="006F63F7"/>
    <w:rsid w:val="006F74CA"/>
    <w:rsid w:val="00703443"/>
    <w:rsid w:val="00707B39"/>
    <w:rsid w:val="0071093E"/>
    <w:rsid w:val="00710A0E"/>
    <w:rsid w:val="00711A8D"/>
    <w:rsid w:val="007120EA"/>
    <w:rsid w:val="0071363E"/>
    <w:rsid w:val="00715D78"/>
    <w:rsid w:val="00723DB5"/>
    <w:rsid w:val="00724313"/>
    <w:rsid w:val="00725B8E"/>
    <w:rsid w:val="00725D65"/>
    <w:rsid w:val="00730CBE"/>
    <w:rsid w:val="00731B74"/>
    <w:rsid w:val="007328D5"/>
    <w:rsid w:val="007367C7"/>
    <w:rsid w:val="00736E92"/>
    <w:rsid w:val="0073710F"/>
    <w:rsid w:val="00745607"/>
    <w:rsid w:val="0074564F"/>
    <w:rsid w:val="00746549"/>
    <w:rsid w:val="0075117A"/>
    <w:rsid w:val="007518A3"/>
    <w:rsid w:val="007528C3"/>
    <w:rsid w:val="007530FB"/>
    <w:rsid w:val="00755733"/>
    <w:rsid w:val="0075791D"/>
    <w:rsid w:val="00760D8F"/>
    <w:rsid w:val="007615CB"/>
    <w:rsid w:val="00761F4B"/>
    <w:rsid w:val="0076269C"/>
    <w:rsid w:val="00770471"/>
    <w:rsid w:val="007718AC"/>
    <w:rsid w:val="00771AFB"/>
    <w:rsid w:val="00773C61"/>
    <w:rsid w:val="00774000"/>
    <w:rsid w:val="00774E55"/>
    <w:rsid w:val="00775929"/>
    <w:rsid w:val="007762EA"/>
    <w:rsid w:val="007772E3"/>
    <w:rsid w:val="00780F70"/>
    <w:rsid w:val="00784515"/>
    <w:rsid w:val="00786553"/>
    <w:rsid w:val="00786AE4"/>
    <w:rsid w:val="00787BEF"/>
    <w:rsid w:val="00790286"/>
    <w:rsid w:val="00790DC5"/>
    <w:rsid w:val="00791A45"/>
    <w:rsid w:val="00791E3B"/>
    <w:rsid w:val="007964CD"/>
    <w:rsid w:val="007A00EA"/>
    <w:rsid w:val="007A5736"/>
    <w:rsid w:val="007A7D36"/>
    <w:rsid w:val="007B1696"/>
    <w:rsid w:val="007B694C"/>
    <w:rsid w:val="007B7AB2"/>
    <w:rsid w:val="007C0397"/>
    <w:rsid w:val="007C2079"/>
    <w:rsid w:val="007C42D3"/>
    <w:rsid w:val="007C6E30"/>
    <w:rsid w:val="007D072D"/>
    <w:rsid w:val="007D3E03"/>
    <w:rsid w:val="007E0877"/>
    <w:rsid w:val="007E0D4F"/>
    <w:rsid w:val="007E24F5"/>
    <w:rsid w:val="007E4158"/>
    <w:rsid w:val="007E78AE"/>
    <w:rsid w:val="007F0ACE"/>
    <w:rsid w:val="007F199F"/>
    <w:rsid w:val="007F2BA8"/>
    <w:rsid w:val="007F487E"/>
    <w:rsid w:val="007F497D"/>
    <w:rsid w:val="007F5F60"/>
    <w:rsid w:val="007F6989"/>
    <w:rsid w:val="008000F0"/>
    <w:rsid w:val="00804635"/>
    <w:rsid w:val="00807CDB"/>
    <w:rsid w:val="008107BC"/>
    <w:rsid w:val="00811244"/>
    <w:rsid w:val="00812529"/>
    <w:rsid w:val="00812DF6"/>
    <w:rsid w:val="00813AA3"/>
    <w:rsid w:val="00815858"/>
    <w:rsid w:val="00816BDE"/>
    <w:rsid w:val="008216D3"/>
    <w:rsid w:val="00821F39"/>
    <w:rsid w:val="00822C38"/>
    <w:rsid w:val="00824D35"/>
    <w:rsid w:val="0082537E"/>
    <w:rsid w:val="008267CA"/>
    <w:rsid w:val="00831083"/>
    <w:rsid w:val="00835871"/>
    <w:rsid w:val="00836CD6"/>
    <w:rsid w:val="00840F6D"/>
    <w:rsid w:val="00842055"/>
    <w:rsid w:val="0084498F"/>
    <w:rsid w:val="00844BDB"/>
    <w:rsid w:val="00844DAB"/>
    <w:rsid w:val="00845E21"/>
    <w:rsid w:val="00851946"/>
    <w:rsid w:val="00851AB5"/>
    <w:rsid w:val="00854A90"/>
    <w:rsid w:val="00855059"/>
    <w:rsid w:val="00855F47"/>
    <w:rsid w:val="008612EB"/>
    <w:rsid w:val="00863625"/>
    <w:rsid w:val="00863953"/>
    <w:rsid w:val="00865912"/>
    <w:rsid w:val="0086592E"/>
    <w:rsid w:val="008675B3"/>
    <w:rsid w:val="008679A9"/>
    <w:rsid w:val="00871CF0"/>
    <w:rsid w:val="00880805"/>
    <w:rsid w:val="008828F7"/>
    <w:rsid w:val="00883C9D"/>
    <w:rsid w:val="0088577B"/>
    <w:rsid w:val="008870B7"/>
    <w:rsid w:val="00890460"/>
    <w:rsid w:val="00891F6F"/>
    <w:rsid w:val="00893A02"/>
    <w:rsid w:val="00896BB2"/>
    <w:rsid w:val="008A2C3E"/>
    <w:rsid w:val="008A5604"/>
    <w:rsid w:val="008A6399"/>
    <w:rsid w:val="008A7D86"/>
    <w:rsid w:val="008B1D89"/>
    <w:rsid w:val="008B407E"/>
    <w:rsid w:val="008B5A59"/>
    <w:rsid w:val="008C21B4"/>
    <w:rsid w:val="008C3407"/>
    <w:rsid w:val="008C42D6"/>
    <w:rsid w:val="008C492E"/>
    <w:rsid w:val="008C549A"/>
    <w:rsid w:val="008C6B62"/>
    <w:rsid w:val="008D094F"/>
    <w:rsid w:val="008D148E"/>
    <w:rsid w:val="008D21D3"/>
    <w:rsid w:val="008D2B45"/>
    <w:rsid w:val="008D5933"/>
    <w:rsid w:val="008D6775"/>
    <w:rsid w:val="008D796A"/>
    <w:rsid w:val="008E2ACD"/>
    <w:rsid w:val="008E2D2A"/>
    <w:rsid w:val="008E3376"/>
    <w:rsid w:val="008E3AC3"/>
    <w:rsid w:val="008E426D"/>
    <w:rsid w:val="008E667D"/>
    <w:rsid w:val="008F5781"/>
    <w:rsid w:val="008F6FB2"/>
    <w:rsid w:val="00900F15"/>
    <w:rsid w:val="00903416"/>
    <w:rsid w:val="0090436F"/>
    <w:rsid w:val="00905C35"/>
    <w:rsid w:val="00912262"/>
    <w:rsid w:val="00912C63"/>
    <w:rsid w:val="00914F14"/>
    <w:rsid w:val="00915680"/>
    <w:rsid w:val="00916C8B"/>
    <w:rsid w:val="0091705C"/>
    <w:rsid w:val="00917C63"/>
    <w:rsid w:val="009217C8"/>
    <w:rsid w:val="009254CE"/>
    <w:rsid w:val="00925D4E"/>
    <w:rsid w:val="00926D20"/>
    <w:rsid w:val="00931254"/>
    <w:rsid w:val="0093140C"/>
    <w:rsid w:val="00933733"/>
    <w:rsid w:val="009345F9"/>
    <w:rsid w:val="009363FB"/>
    <w:rsid w:val="00943969"/>
    <w:rsid w:val="00943A9F"/>
    <w:rsid w:val="009453D7"/>
    <w:rsid w:val="009458BE"/>
    <w:rsid w:val="00946FE8"/>
    <w:rsid w:val="00953DCE"/>
    <w:rsid w:val="00957A20"/>
    <w:rsid w:val="00961567"/>
    <w:rsid w:val="00963E63"/>
    <w:rsid w:val="00966010"/>
    <w:rsid w:val="00966C96"/>
    <w:rsid w:val="009672EC"/>
    <w:rsid w:val="00970269"/>
    <w:rsid w:val="00970EA1"/>
    <w:rsid w:val="00970F98"/>
    <w:rsid w:val="0097284C"/>
    <w:rsid w:val="00972EE1"/>
    <w:rsid w:val="00974C58"/>
    <w:rsid w:val="00974CCC"/>
    <w:rsid w:val="00976C2B"/>
    <w:rsid w:val="00980103"/>
    <w:rsid w:val="00980AEE"/>
    <w:rsid w:val="00983C1F"/>
    <w:rsid w:val="00986F9D"/>
    <w:rsid w:val="00993EAF"/>
    <w:rsid w:val="0099650A"/>
    <w:rsid w:val="009A199E"/>
    <w:rsid w:val="009A4461"/>
    <w:rsid w:val="009B234A"/>
    <w:rsid w:val="009B5644"/>
    <w:rsid w:val="009B5A46"/>
    <w:rsid w:val="009C17BA"/>
    <w:rsid w:val="009C40CD"/>
    <w:rsid w:val="009C4499"/>
    <w:rsid w:val="009C4DBC"/>
    <w:rsid w:val="009C6763"/>
    <w:rsid w:val="009C7F84"/>
    <w:rsid w:val="009D0AF9"/>
    <w:rsid w:val="009D5720"/>
    <w:rsid w:val="009D5B3D"/>
    <w:rsid w:val="009E1288"/>
    <w:rsid w:val="009E4788"/>
    <w:rsid w:val="009E58FB"/>
    <w:rsid w:val="009E5B2A"/>
    <w:rsid w:val="009E6EE7"/>
    <w:rsid w:val="009E7BDC"/>
    <w:rsid w:val="009F2F61"/>
    <w:rsid w:val="009F3751"/>
    <w:rsid w:val="009F47AC"/>
    <w:rsid w:val="009F6A28"/>
    <w:rsid w:val="009F6B20"/>
    <w:rsid w:val="00A00338"/>
    <w:rsid w:val="00A00A76"/>
    <w:rsid w:val="00A015C3"/>
    <w:rsid w:val="00A02F80"/>
    <w:rsid w:val="00A04288"/>
    <w:rsid w:val="00A04382"/>
    <w:rsid w:val="00A106DB"/>
    <w:rsid w:val="00A10D6C"/>
    <w:rsid w:val="00A1341C"/>
    <w:rsid w:val="00A136B0"/>
    <w:rsid w:val="00A13C18"/>
    <w:rsid w:val="00A15305"/>
    <w:rsid w:val="00A215CC"/>
    <w:rsid w:val="00A21FED"/>
    <w:rsid w:val="00A220E1"/>
    <w:rsid w:val="00A23593"/>
    <w:rsid w:val="00A23E82"/>
    <w:rsid w:val="00A24D68"/>
    <w:rsid w:val="00A24FF9"/>
    <w:rsid w:val="00A25CBF"/>
    <w:rsid w:val="00A26957"/>
    <w:rsid w:val="00A27059"/>
    <w:rsid w:val="00A27321"/>
    <w:rsid w:val="00A3211C"/>
    <w:rsid w:val="00A3410E"/>
    <w:rsid w:val="00A344E3"/>
    <w:rsid w:val="00A34B95"/>
    <w:rsid w:val="00A35202"/>
    <w:rsid w:val="00A35B95"/>
    <w:rsid w:val="00A369BA"/>
    <w:rsid w:val="00A36DDA"/>
    <w:rsid w:val="00A40016"/>
    <w:rsid w:val="00A40E2A"/>
    <w:rsid w:val="00A415FA"/>
    <w:rsid w:val="00A42C59"/>
    <w:rsid w:val="00A44D51"/>
    <w:rsid w:val="00A52D15"/>
    <w:rsid w:val="00A551E6"/>
    <w:rsid w:val="00A62773"/>
    <w:rsid w:val="00A62974"/>
    <w:rsid w:val="00A67B36"/>
    <w:rsid w:val="00A7007D"/>
    <w:rsid w:val="00A70F5F"/>
    <w:rsid w:val="00A724CA"/>
    <w:rsid w:val="00A733A7"/>
    <w:rsid w:val="00A75FE0"/>
    <w:rsid w:val="00A761AC"/>
    <w:rsid w:val="00A77030"/>
    <w:rsid w:val="00A77E4E"/>
    <w:rsid w:val="00A77F8E"/>
    <w:rsid w:val="00A802E0"/>
    <w:rsid w:val="00A80F33"/>
    <w:rsid w:val="00A820FD"/>
    <w:rsid w:val="00A83145"/>
    <w:rsid w:val="00A83952"/>
    <w:rsid w:val="00A865DF"/>
    <w:rsid w:val="00A8666F"/>
    <w:rsid w:val="00A86A53"/>
    <w:rsid w:val="00A92226"/>
    <w:rsid w:val="00A92334"/>
    <w:rsid w:val="00A9290E"/>
    <w:rsid w:val="00A92ACB"/>
    <w:rsid w:val="00A9381C"/>
    <w:rsid w:val="00AA1779"/>
    <w:rsid w:val="00AA2529"/>
    <w:rsid w:val="00AA36C9"/>
    <w:rsid w:val="00AA70C0"/>
    <w:rsid w:val="00AB1406"/>
    <w:rsid w:val="00AB18B9"/>
    <w:rsid w:val="00AB3423"/>
    <w:rsid w:val="00AC1092"/>
    <w:rsid w:val="00AC193D"/>
    <w:rsid w:val="00AC2A1F"/>
    <w:rsid w:val="00AC308F"/>
    <w:rsid w:val="00AC4A3B"/>
    <w:rsid w:val="00AD17E3"/>
    <w:rsid w:val="00AD1E4C"/>
    <w:rsid w:val="00AD3738"/>
    <w:rsid w:val="00AE1AEA"/>
    <w:rsid w:val="00AE5DFA"/>
    <w:rsid w:val="00AE5F7B"/>
    <w:rsid w:val="00AE6D10"/>
    <w:rsid w:val="00AF3EF1"/>
    <w:rsid w:val="00AF4695"/>
    <w:rsid w:val="00AF5282"/>
    <w:rsid w:val="00AF6DFF"/>
    <w:rsid w:val="00B033B6"/>
    <w:rsid w:val="00B1003F"/>
    <w:rsid w:val="00B13779"/>
    <w:rsid w:val="00B21AD8"/>
    <w:rsid w:val="00B23174"/>
    <w:rsid w:val="00B24A82"/>
    <w:rsid w:val="00B2654E"/>
    <w:rsid w:val="00B30441"/>
    <w:rsid w:val="00B30545"/>
    <w:rsid w:val="00B410FE"/>
    <w:rsid w:val="00B42052"/>
    <w:rsid w:val="00B42B1B"/>
    <w:rsid w:val="00B46936"/>
    <w:rsid w:val="00B4781E"/>
    <w:rsid w:val="00B507D6"/>
    <w:rsid w:val="00B527F0"/>
    <w:rsid w:val="00B5701A"/>
    <w:rsid w:val="00B57F90"/>
    <w:rsid w:val="00B6003B"/>
    <w:rsid w:val="00B6040B"/>
    <w:rsid w:val="00B60DCA"/>
    <w:rsid w:val="00B61AF0"/>
    <w:rsid w:val="00B66B56"/>
    <w:rsid w:val="00B67268"/>
    <w:rsid w:val="00B70994"/>
    <w:rsid w:val="00B726CA"/>
    <w:rsid w:val="00B752DD"/>
    <w:rsid w:val="00B76205"/>
    <w:rsid w:val="00B765C5"/>
    <w:rsid w:val="00B77AFF"/>
    <w:rsid w:val="00B8090D"/>
    <w:rsid w:val="00B826E2"/>
    <w:rsid w:val="00B82CAB"/>
    <w:rsid w:val="00B8378F"/>
    <w:rsid w:val="00B8450E"/>
    <w:rsid w:val="00B85505"/>
    <w:rsid w:val="00B91981"/>
    <w:rsid w:val="00B9387B"/>
    <w:rsid w:val="00B9451B"/>
    <w:rsid w:val="00B95A73"/>
    <w:rsid w:val="00B95ED5"/>
    <w:rsid w:val="00BA2284"/>
    <w:rsid w:val="00BB2FE9"/>
    <w:rsid w:val="00BB384D"/>
    <w:rsid w:val="00BB47A3"/>
    <w:rsid w:val="00BC2478"/>
    <w:rsid w:val="00BC7133"/>
    <w:rsid w:val="00BD0039"/>
    <w:rsid w:val="00BD1376"/>
    <w:rsid w:val="00BD7AAA"/>
    <w:rsid w:val="00BE35C8"/>
    <w:rsid w:val="00BE390C"/>
    <w:rsid w:val="00BE54D5"/>
    <w:rsid w:val="00BE5877"/>
    <w:rsid w:val="00BE5AB1"/>
    <w:rsid w:val="00BE6751"/>
    <w:rsid w:val="00BE759D"/>
    <w:rsid w:val="00BF1904"/>
    <w:rsid w:val="00BF1D96"/>
    <w:rsid w:val="00BF1FD7"/>
    <w:rsid w:val="00BF20CC"/>
    <w:rsid w:val="00BF2730"/>
    <w:rsid w:val="00BF2DAA"/>
    <w:rsid w:val="00BF51FC"/>
    <w:rsid w:val="00BF664D"/>
    <w:rsid w:val="00C021A5"/>
    <w:rsid w:val="00C0256E"/>
    <w:rsid w:val="00C0261B"/>
    <w:rsid w:val="00C04B54"/>
    <w:rsid w:val="00C14DD4"/>
    <w:rsid w:val="00C15037"/>
    <w:rsid w:val="00C21121"/>
    <w:rsid w:val="00C225F8"/>
    <w:rsid w:val="00C228DA"/>
    <w:rsid w:val="00C23B1A"/>
    <w:rsid w:val="00C24D6E"/>
    <w:rsid w:val="00C30CF0"/>
    <w:rsid w:val="00C37062"/>
    <w:rsid w:val="00C42148"/>
    <w:rsid w:val="00C426AC"/>
    <w:rsid w:val="00C53394"/>
    <w:rsid w:val="00C54469"/>
    <w:rsid w:val="00C60761"/>
    <w:rsid w:val="00C61990"/>
    <w:rsid w:val="00C6261B"/>
    <w:rsid w:val="00C636B4"/>
    <w:rsid w:val="00C64CDF"/>
    <w:rsid w:val="00C6780C"/>
    <w:rsid w:val="00C71520"/>
    <w:rsid w:val="00C73DE8"/>
    <w:rsid w:val="00C753E0"/>
    <w:rsid w:val="00C75F6A"/>
    <w:rsid w:val="00C7623E"/>
    <w:rsid w:val="00C80B43"/>
    <w:rsid w:val="00C814F1"/>
    <w:rsid w:val="00C81AE4"/>
    <w:rsid w:val="00C82FD8"/>
    <w:rsid w:val="00C83838"/>
    <w:rsid w:val="00C83FDF"/>
    <w:rsid w:val="00C841EE"/>
    <w:rsid w:val="00C84D4F"/>
    <w:rsid w:val="00C85DEE"/>
    <w:rsid w:val="00C86A29"/>
    <w:rsid w:val="00C87884"/>
    <w:rsid w:val="00C87AEC"/>
    <w:rsid w:val="00C94AC3"/>
    <w:rsid w:val="00CA06EB"/>
    <w:rsid w:val="00CA1777"/>
    <w:rsid w:val="00CA36E9"/>
    <w:rsid w:val="00CA3DCC"/>
    <w:rsid w:val="00CA5701"/>
    <w:rsid w:val="00CA5856"/>
    <w:rsid w:val="00CB4081"/>
    <w:rsid w:val="00CB4AC9"/>
    <w:rsid w:val="00CC11D9"/>
    <w:rsid w:val="00CC1766"/>
    <w:rsid w:val="00CC2288"/>
    <w:rsid w:val="00CC4448"/>
    <w:rsid w:val="00CC484A"/>
    <w:rsid w:val="00CC6914"/>
    <w:rsid w:val="00CC75A7"/>
    <w:rsid w:val="00CD1092"/>
    <w:rsid w:val="00CD1B7F"/>
    <w:rsid w:val="00CD242D"/>
    <w:rsid w:val="00CD7ED9"/>
    <w:rsid w:val="00CE4FCA"/>
    <w:rsid w:val="00CE5026"/>
    <w:rsid w:val="00CE5D36"/>
    <w:rsid w:val="00CF0552"/>
    <w:rsid w:val="00CF1A1B"/>
    <w:rsid w:val="00CF6362"/>
    <w:rsid w:val="00CF74BB"/>
    <w:rsid w:val="00D00877"/>
    <w:rsid w:val="00D02130"/>
    <w:rsid w:val="00D1092C"/>
    <w:rsid w:val="00D21801"/>
    <w:rsid w:val="00D23235"/>
    <w:rsid w:val="00D25CCD"/>
    <w:rsid w:val="00D27535"/>
    <w:rsid w:val="00D30EAB"/>
    <w:rsid w:val="00D33B05"/>
    <w:rsid w:val="00D352B7"/>
    <w:rsid w:val="00D36E40"/>
    <w:rsid w:val="00D37730"/>
    <w:rsid w:val="00D401B5"/>
    <w:rsid w:val="00D41503"/>
    <w:rsid w:val="00D43E3B"/>
    <w:rsid w:val="00D500D7"/>
    <w:rsid w:val="00D518D5"/>
    <w:rsid w:val="00D51A98"/>
    <w:rsid w:val="00D52944"/>
    <w:rsid w:val="00D52DAB"/>
    <w:rsid w:val="00D54B91"/>
    <w:rsid w:val="00D6056C"/>
    <w:rsid w:val="00D60D27"/>
    <w:rsid w:val="00D62CBA"/>
    <w:rsid w:val="00D64C98"/>
    <w:rsid w:val="00D705FE"/>
    <w:rsid w:val="00D71F8D"/>
    <w:rsid w:val="00D72BA2"/>
    <w:rsid w:val="00D74200"/>
    <w:rsid w:val="00D7435E"/>
    <w:rsid w:val="00D75766"/>
    <w:rsid w:val="00D8018C"/>
    <w:rsid w:val="00D80415"/>
    <w:rsid w:val="00D807BF"/>
    <w:rsid w:val="00D808D3"/>
    <w:rsid w:val="00D809AA"/>
    <w:rsid w:val="00D85559"/>
    <w:rsid w:val="00D85866"/>
    <w:rsid w:val="00D940E3"/>
    <w:rsid w:val="00D95224"/>
    <w:rsid w:val="00D975FD"/>
    <w:rsid w:val="00DA2D89"/>
    <w:rsid w:val="00DB0191"/>
    <w:rsid w:val="00DB08CD"/>
    <w:rsid w:val="00DB2323"/>
    <w:rsid w:val="00DB5728"/>
    <w:rsid w:val="00DC0842"/>
    <w:rsid w:val="00DC4527"/>
    <w:rsid w:val="00DC4FEA"/>
    <w:rsid w:val="00DC5D5E"/>
    <w:rsid w:val="00DD082F"/>
    <w:rsid w:val="00DD2C6C"/>
    <w:rsid w:val="00DD3F92"/>
    <w:rsid w:val="00DD487D"/>
    <w:rsid w:val="00DD4D8B"/>
    <w:rsid w:val="00DD5380"/>
    <w:rsid w:val="00DD5B1A"/>
    <w:rsid w:val="00DE0B3C"/>
    <w:rsid w:val="00DE3F44"/>
    <w:rsid w:val="00DE4D01"/>
    <w:rsid w:val="00DE51BD"/>
    <w:rsid w:val="00DF05EE"/>
    <w:rsid w:val="00DF29BA"/>
    <w:rsid w:val="00DF39DA"/>
    <w:rsid w:val="00DF6226"/>
    <w:rsid w:val="00DF69DE"/>
    <w:rsid w:val="00E03F0F"/>
    <w:rsid w:val="00E04EA0"/>
    <w:rsid w:val="00E0641B"/>
    <w:rsid w:val="00E0675E"/>
    <w:rsid w:val="00E1041B"/>
    <w:rsid w:val="00E10BB2"/>
    <w:rsid w:val="00E14EC4"/>
    <w:rsid w:val="00E1581F"/>
    <w:rsid w:val="00E174CA"/>
    <w:rsid w:val="00E179E6"/>
    <w:rsid w:val="00E20B19"/>
    <w:rsid w:val="00E2146C"/>
    <w:rsid w:val="00E23ADB"/>
    <w:rsid w:val="00E24713"/>
    <w:rsid w:val="00E2735B"/>
    <w:rsid w:val="00E30416"/>
    <w:rsid w:val="00E31A8D"/>
    <w:rsid w:val="00E343A1"/>
    <w:rsid w:val="00E347F8"/>
    <w:rsid w:val="00E35776"/>
    <w:rsid w:val="00E36CB6"/>
    <w:rsid w:val="00E416ED"/>
    <w:rsid w:val="00E44CE9"/>
    <w:rsid w:val="00E4645C"/>
    <w:rsid w:val="00E464BB"/>
    <w:rsid w:val="00E46B0D"/>
    <w:rsid w:val="00E54F44"/>
    <w:rsid w:val="00E5746A"/>
    <w:rsid w:val="00E61C26"/>
    <w:rsid w:val="00E63ECB"/>
    <w:rsid w:val="00E6708B"/>
    <w:rsid w:val="00E67E90"/>
    <w:rsid w:val="00E70070"/>
    <w:rsid w:val="00E70728"/>
    <w:rsid w:val="00E77764"/>
    <w:rsid w:val="00E80C76"/>
    <w:rsid w:val="00E81AF5"/>
    <w:rsid w:val="00E8231C"/>
    <w:rsid w:val="00E82DF2"/>
    <w:rsid w:val="00E838DE"/>
    <w:rsid w:val="00E83EA6"/>
    <w:rsid w:val="00E87912"/>
    <w:rsid w:val="00E879DB"/>
    <w:rsid w:val="00E90B25"/>
    <w:rsid w:val="00E93C3D"/>
    <w:rsid w:val="00E946EA"/>
    <w:rsid w:val="00E947EB"/>
    <w:rsid w:val="00EA137F"/>
    <w:rsid w:val="00EA5165"/>
    <w:rsid w:val="00EA6BB1"/>
    <w:rsid w:val="00EA7560"/>
    <w:rsid w:val="00EB1283"/>
    <w:rsid w:val="00EB39B5"/>
    <w:rsid w:val="00EB4623"/>
    <w:rsid w:val="00EB5B7F"/>
    <w:rsid w:val="00EB6ADB"/>
    <w:rsid w:val="00EB7F83"/>
    <w:rsid w:val="00EC5C8E"/>
    <w:rsid w:val="00EC5EC6"/>
    <w:rsid w:val="00EC7771"/>
    <w:rsid w:val="00EC7EF3"/>
    <w:rsid w:val="00ED0027"/>
    <w:rsid w:val="00ED0A0D"/>
    <w:rsid w:val="00ED1B1F"/>
    <w:rsid w:val="00ED28EC"/>
    <w:rsid w:val="00ED2FB7"/>
    <w:rsid w:val="00ED41B7"/>
    <w:rsid w:val="00ED6481"/>
    <w:rsid w:val="00ED6BF1"/>
    <w:rsid w:val="00ED6C33"/>
    <w:rsid w:val="00ED7C08"/>
    <w:rsid w:val="00EE14AD"/>
    <w:rsid w:val="00EE17AC"/>
    <w:rsid w:val="00EE470D"/>
    <w:rsid w:val="00EE6697"/>
    <w:rsid w:val="00EE7B49"/>
    <w:rsid w:val="00F0590D"/>
    <w:rsid w:val="00F075B4"/>
    <w:rsid w:val="00F07A82"/>
    <w:rsid w:val="00F1079F"/>
    <w:rsid w:val="00F10A39"/>
    <w:rsid w:val="00F12D86"/>
    <w:rsid w:val="00F163EB"/>
    <w:rsid w:val="00F165D7"/>
    <w:rsid w:val="00F170FC"/>
    <w:rsid w:val="00F200F4"/>
    <w:rsid w:val="00F2086B"/>
    <w:rsid w:val="00F20C22"/>
    <w:rsid w:val="00F21495"/>
    <w:rsid w:val="00F229A7"/>
    <w:rsid w:val="00F243B8"/>
    <w:rsid w:val="00F24A3C"/>
    <w:rsid w:val="00F3053C"/>
    <w:rsid w:val="00F30A39"/>
    <w:rsid w:val="00F31C14"/>
    <w:rsid w:val="00F340AC"/>
    <w:rsid w:val="00F3545B"/>
    <w:rsid w:val="00F35EFA"/>
    <w:rsid w:val="00F4035C"/>
    <w:rsid w:val="00F47454"/>
    <w:rsid w:val="00F56027"/>
    <w:rsid w:val="00F56E78"/>
    <w:rsid w:val="00F57BD2"/>
    <w:rsid w:val="00F62446"/>
    <w:rsid w:val="00F63394"/>
    <w:rsid w:val="00F6370E"/>
    <w:rsid w:val="00F66FA3"/>
    <w:rsid w:val="00F67018"/>
    <w:rsid w:val="00F67313"/>
    <w:rsid w:val="00F7069F"/>
    <w:rsid w:val="00F70C57"/>
    <w:rsid w:val="00F76DEE"/>
    <w:rsid w:val="00F84F91"/>
    <w:rsid w:val="00F853DF"/>
    <w:rsid w:val="00F85ADE"/>
    <w:rsid w:val="00F87881"/>
    <w:rsid w:val="00F91FFA"/>
    <w:rsid w:val="00F95DDA"/>
    <w:rsid w:val="00FA16E9"/>
    <w:rsid w:val="00FA19C1"/>
    <w:rsid w:val="00FA2121"/>
    <w:rsid w:val="00FA24DF"/>
    <w:rsid w:val="00FA25C0"/>
    <w:rsid w:val="00FA4D43"/>
    <w:rsid w:val="00FA7C69"/>
    <w:rsid w:val="00FA7DEA"/>
    <w:rsid w:val="00FB0172"/>
    <w:rsid w:val="00FB4133"/>
    <w:rsid w:val="00FB7DC0"/>
    <w:rsid w:val="00FC1BE4"/>
    <w:rsid w:val="00FC28B2"/>
    <w:rsid w:val="00FD176A"/>
    <w:rsid w:val="00FD257C"/>
    <w:rsid w:val="00FD2744"/>
    <w:rsid w:val="00FD317F"/>
    <w:rsid w:val="00FD4164"/>
    <w:rsid w:val="00FD4187"/>
    <w:rsid w:val="00FE01C8"/>
    <w:rsid w:val="00FE10F1"/>
    <w:rsid w:val="00FE2BB9"/>
    <w:rsid w:val="00FE39F6"/>
    <w:rsid w:val="00FF734D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10565A8"/>
  <w15:chartTrackingRefBased/>
  <w15:docId w15:val="{194049AC-C5AB-4D68-A93E-F5842CFD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10E"/>
    <w:pPr>
      <w:keepNext/>
      <w:numPr>
        <w:numId w:val="2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0E"/>
    <w:pPr>
      <w:keepNext/>
      <w:numPr>
        <w:ilvl w:val="1"/>
        <w:numId w:val="2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10E"/>
    <w:pPr>
      <w:keepNext/>
      <w:numPr>
        <w:ilvl w:val="2"/>
        <w:numId w:val="2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10E"/>
    <w:pPr>
      <w:keepNext/>
      <w:numPr>
        <w:ilvl w:val="3"/>
        <w:numId w:val="2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10E"/>
    <w:pPr>
      <w:numPr>
        <w:ilvl w:val="4"/>
        <w:numId w:val="2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10E"/>
    <w:pPr>
      <w:numPr>
        <w:ilvl w:val="5"/>
        <w:numId w:val="2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10E"/>
    <w:pPr>
      <w:numPr>
        <w:ilvl w:val="6"/>
        <w:numId w:val="21"/>
      </w:numPr>
      <w:spacing w:before="240" w:after="60"/>
      <w:outlineLvl w:val="6"/>
    </w:pPr>
    <w:rPr>
      <w:rFonts w:ascii="Calibri" w:eastAsia="Times New Roman" w:hAnsi="Calibri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10E"/>
    <w:pPr>
      <w:numPr>
        <w:ilvl w:val="7"/>
        <w:numId w:val="21"/>
      </w:num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10E"/>
    <w:pPr>
      <w:numPr>
        <w:ilvl w:val="8"/>
        <w:numId w:val="21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69D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3545B"/>
  </w:style>
  <w:style w:type="character" w:styleId="FollowedHyperlink">
    <w:name w:val="FollowedHyperlink"/>
    <w:rsid w:val="00EC5C8E"/>
    <w:rPr>
      <w:color w:val="800080"/>
      <w:u w:val="single"/>
    </w:rPr>
  </w:style>
  <w:style w:type="paragraph" w:styleId="BalloonText">
    <w:name w:val="Balloon Text"/>
    <w:basedOn w:val="Normal"/>
    <w:semiHidden/>
    <w:rsid w:val="00F633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2993"/>
  </w:style>
  <w:style w:type="character" w:styleId="Emphasis">
    <w:name w:val="Emphasis"/>
    <w:qFormat/>
    <w:rsid w:val="006629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F74CA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CA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F74CA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CA"/>
    <w:rPr>
      <w:sz w:val="24"/>
      <w:szCs w:val="24"/>
      <w:lang w:eastAsia="zh-TW"/>
    </w:rPr>
  </w:style>
  <w:style w:type="character" w:customStyle="1" w:styleId="Heading1Char">
    <w:name w:val="Heading 1 Char"/>
    <w:link w:val="Heading1"/>
    <w:uiPriority w:val="9"/>
    <w:rsid w:val="00A3410E"/>
    <w:rPr>
      <w:rFonts w:ascii="Calibri Light" w:eastAsia="Times New Roman" w:hAnsi="Calibri Light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link w:val="Heading2"/>
    <w:uiPriority w:val="9"/>
    <w:semiHidden/>
    <w:rsid w:val="00A3410E"/>
    <w:rPr>
      <w:rFonts w:ascii="Calibri Light" w:eastAsia="Times New Roman" w:hAnsi="Calibri Light" w:cs="Times New Roman"/>
      <w:b/>
      <w:bCs/>
      <w:i/>
      <w:iCs/>
      <w:sz w:val="28"/>
      <w:szCs w:val="28"/>
      <w:lang w:eastAsia="zh-TW"/>
    </w:rPr>
  </w:style>
  <w:style w:type="character" w:customStyle="1" w:styleId="Heading3Char">
    <w:name w:val="Heading 3 Char"/>
    <w:link w:val="Heading3"/>
    <w:uiPriority w:val="9"/>
    <w:semiHidden/>
    <w:rsid w:val="00A3410E"/>
    <w:rPr>
      <w:rFonts w:ascii="Calibri Light" w:eastAsia="Times New Roman" w:hAnsi="Calibri Light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A3410E"/>
    <w:rPr>
      <w:rFonts w:ascii="Calibri" w:eastAsia="Times New Roma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A3410E"/>
    <w:rPr>
      <w:rFonts w:ascii="Calibri" w:eastAsia="Times New Roma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A3410E"/>
    <w:rPr>
      <w:rFonts w:ascii="Calibri" w:eastAsia="Times New Roman" w:hAnsi="Calibri" w:cs="Times New Roman"/>
      <w:b/>
      <w:bCs/>
      <w:sz w:val="22"/>
      <w:szCs w:val="22"/>
      <w:lang w:eastAsia="zh-TW"/>
    </w:rPr>
  </w:style>
  <w:style w:type="character" w:customStyle="1" w:styleId="Heading7Char">
    <w:name w:val="Heading 7 Char"/>
    <w:link w:val="Heading7"/>
    <w:uiPriority w:val="9"/>
    <w:semiHidden/>
    <w:rsid w:val="00A3410E"/>
    <w:rPr>
      <w:rFonts w:ascii="Calibri" w:eastAsia="Times New Roma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A3410E"/>
    <w:rPr>
      <w:rFonts w:ascii="Calibri" w:eastAsia="Times New Roma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A3410E"/>
    <w:rPr>
      <w:rFonts w:ascii="Calibri Light" w:eastAsia="Times New Roman" w:hAnsi="Calibri Light" w:cs="Times New Roman"/>
      <w:sz w:val="22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5D7B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1679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Crew 306  -- Meeting Notes</vt:lpstr>
    </vt:vector>
  </TitlesOfParts>
  <Company>M. ROBERTMARKS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Crew 306  -- Meeting Notes</dc:title>
  <dc:subject/>
  <dc:creator>Michael R. Marks</dc:creator>
  <cp:keywords/>
  <cp:lastModifiedBy>David Neilson</cp:lastModifiedBy>
  <cp:revision>3</cp:revision>
  <cp:lastPrinted>2014-09-18T20:22:00Z</cp:lastPrinted>
  <dcterms:created xsi:type="dcterms:W3CDTF">2018-09-19T16:46:00Z</dcterms:created>
  <dcterms:modified xsi:type="dcterms:W3CDTF">2018-09-19T16:46:00Z</dcterms:modified>
</cp:coreProperties>
</file>