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5C" w:rsidRDefault="00313594" w:rsidP="00FD274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139825" cy="1237615"/>
            <wp:effectExtent l="0" t="0" r="3175" b="635"/>
            <wp:wrapTight wrapText="bothSides">
              <wp:wrapPolygon edited="0">
                <wp:start x="0" y="0"/>
                <wp:lineTo x="0" y="21279"/>
                <wp:lineTo x="21299" y="21279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653C">
        <w:rPr>
          <w:rFonts w:ascii="Arial Black" w:hAnsi="Arial Black"/>
          <w:sz w:val="32"/>
          <w:szCs w:val="32"/>
        </w:rPr>
        <w:t xml:space="preserve">PSU Surveying </w:t>
      </w:r>
      <w:r w:rsidR="00A3410E">
        <w:rPr>
          <w:rFonts w:ascii="Arial Black" w:hAnsi="Arial Black"/>
          <w:sz w:val="32"/>
          <w:szCs w:val="32"/>
        </w:rPr>
        <w:t>Society</w:t>
      </w:r>
      <w:r w:rsidR="002549E8">
        <w:rPr>
          <w:rFonts w:ascii="Arial Black" w:hAnsi="Arial Black"/>
          <w:sz w:val="32"/>
          <w:szCs w:val="32"/>
        </w:rPr>
        <w:t xml:space="preserve"> -- Meeting </w:t>
      </w:r>
      <w:r w:rsidR="002317F2">
        <w:rPr>
          <w:rFonts w:ascii="Arial Black" w:hAnsi="Arial Black"/>
          <w:sz w:val="32"/>
          <w:szCs w:val="32"/>
        </w:rPr>
        <w:t>Minutes</w:t>
      </w:r>
      <w:r w:rsidR="000B232E">
        <w:rPr>
          <w:rFonts w:ascii="Arial Black" w:hAnsi="Arial Black"/>
          <w:sz w:val="32"/>
          <w:szCs w:val="32"/>
        </w:rPr>
        <w:t xml:space="preserve"> </w:t>
      </w:r>
      <w:r w:rsidR="00471097">
        <w:rPr>
          <w:rFonts w:ascii="Arial Black" w:hAnsi="Arial Black"/>
          <w:sz w:val="32"/>
          <w:szCs w:val="32"/>
        </w:rPr>
        <w:t>–</w:t>
      </w:r>
      <w:r w:rsidR="000B232E">
        <w:rPr>
          <w:rFonts w:ascii="Arial Black" w:hAnsi="Arial Black"/>
          <w:sz w:val="32"/>
          <w:szCs w:val="32"/>
        </w:rPr>
        <w:t xml:space="preserve"> </w:t>
      </w:r>
      <w:r w:rsidR="002F3EFF">
        <w:rPr>
          <w:rFonts w:ascii="Arial Black" w:hAnsi="Arial Black"/>
          <w:sz w:val="32"/>
          <w:szCs w:val="32"/>
        </w:rPr>
        <w:t>9/26</w:t>
      </w:r>
      <w:r w:rsidR="00FD2744">
        <w:rPr>
          <w:rFonts w:ascii="Arial Black" w:hAnsi="Arial Black"/>
          <w:sz w:val="32"/>
          <w:szCs w:val="32"/>
        </w:rPr>
        <w:t>/18</w:t>
      </w:r>
    </w:p>
    <w:p w:rsidR="00A3410E" w:rsidRDefault="00A3410E" w:rsidP="00A3410E">
      <w:pPr>
        <w:rPr>
          <w:rFonts w:ascii="Arial Black" w:hAnsi="Arial Black"/>
          <w:sz w:val="32"/>
          <w:szCs w:val="32"/>
        </w:rPr>
      </w:pPr>
    </w:p>
    <w:p w:rsidR="00A3410E" w:rsidRDefault="00A3410E" w:rsidP="00A3410E"/>
    <w:p w:rsidR="00A3410E" w:rsidRPr="006A0446" w:rsidRDefault="00A3410E" w:rsidP="00A3410E">
      <w:pPr>
        <w:numPr>
          <w:ilvl w:val="0"/>
          <w:numId w:val="25"/>
        </w:numPr>
        <w:rPr>
          <w:sz w:val="32"/>
          <w:szCs w:val="32"/>
          <w:u w:val="single"/>
        </w:rPr>
      </w:pPr>
      <w:r w:rsidRPr="006A0446">
        <w:rPr>
          <w:sz w:val="32"/>
          <w:szCs w:val="32"/>
          <w:u w:val="single"/>
        </w:rPr>
        <w:t>Opening</w:t>
      </w:r>
    </w:p>
    <w:p w:rsidR="00B77AFF" w:rsidRPr="006A0446" w:rsidRDefault="00A3410E" w:rsidP="00B77AFF">
      <w:pPr>
        <w:numPr>
          <w:ilvl w:val="1"/>
          <w:numId w:val="25"/>
        </w:numPr>
        <w:rPr>
          <w:sz w:val="28"/>
          <w:szCs w:val="28"/>
        </w:rPr>
      </w:pPr>
      <w:r w:rsidRPr="006A0446">
        <w:rPr>
          <w:sz w:val="28"/>
          <w:szCs w:val="28"/>
        </w:rPr>
        <w:t>Welcome to the Surveying Society</w:t>
      </w:r>
    </w:p>
    <w:p w:rsidR="00B77AFF" w:rsidRDefault="00B77AFF" w:rsidP="00B77AFF">
      <w:pPr>
        <w:numPr>
          <w:ilvl w:val="2"/>
          <w:numId w:val="25"/>
        </w:numPr>
      </w:pPr>
      <w:r>
        <w:t>Pass around attendance Sheet</w:t>
      </w:r>
    </w:p>
    <w:p w:rsidR="00363A2B" w:rsidRDefault="00363A2B" w:rsidP="00363A2B">
      <w:pPr>
        <w:ind w:left="720"/>
      </w:pPr>
    </w:p>
    <w:p w:rsidR="002952A9" w:rsidRDefault="002952A9" w:rsidP="002952A9"/>
    <w:p w:rsidR="00A3410E" w:rsidRPr="006A0446" w:rsidRDefault="002952A9" w:rsidP="002952A9">
      <w:pPr>
        <w:numPr>
          <w:ilvl w:val="0"/>
          <w:numId w:val="25"/>
        </w:numPr>
        <w:rPr>
          <w:sz w:val="32"/>
          <w:szCs w:val="32"/>
          <w:u w:val="single"/>
        </w:rPr>
      </w:pPr>
      <w:r w:rsidRPr="006A0446">
        <w:rPr>
          <w:sz w:val="32"/>
          <w:szCs w:val="32"/>
          <w:u w:val="single"/>
        </w:rPr>
        <w:t>Officer Reports:</w:t>
      </w:r>
    </w:p>
    <w:p w:rsidR="005D7B3F" w:rsidRDefault="005D7B3F" w:rsidP="005D7B3F"/>
    <w:p w:rsidR="005D7B3F" w:rsidRDefault="005D7B3F" w:rsidP="005D7B3F"/>
    <w:p w:rsidR="002952A9" w:rsidRDefault="002952A9" w:rsidP="002952A9">
      <w:pPr>
        <w:numPr>
          <w:ilvl w:val="1"/>
          <w:numId w:val="25"/>
        </w:numPr>
      </w:pPr>
      <w:r>
        <w:t xml:space="preserve">President </w:t>
      </w:r>
    </w:p>
    <w:p w:rsidR="007C5081" w:rsidRDefault="007C5081" w:rsidP="007C5081">
      <w:pPr>
        <w:numPr>
          <w:ilvl w:val="2"/>
          <w:numId w:val="25"/>
        </w:numPr>
      </w:pPr>
      <w:r>
        <w:t>New updated agreement forms and an exemption form were passed out and they have been uploaded onto canvas</w:t>
      </w:r>
    </w:p>
    <w:p w:rsidR="005D7B3F" w:rsidRDefault="005D7B3F" w:rsidP="007C5081"/>
    <w:p w:rsidR="002E6E6A" w:rsidRDefault="002E6E6A" w:rsidP="005D7B3F"/>
    <w:p w:rsidR="002952A9" w:rsidRDefault="002952A9" w:rsidP="002952A9">
      <w:pPr>
        <w:numPr>
          <w:ilvl w:val="1"/>
          <w:numId w:val="25"/>
        </w:numPr>
      </w:pPr>
      <w:r>
        <w:t xml:space="preserve">Treasurer </w:t>
      </w:r>
    </w:p>
    <w:p w:rsidR="007C5081" w:rsidRDefault="007C5081" w:rsidP="007C5081">
      <w:pPr>
        <w:numPr>
          <w:ilvl w:val="2"/>
          <w:numId w:val="25"/>
        </w:numPr>
      </w:pPr>
      <w:r>
        <w:t>Will get account info from SGA by next week</w:t>
      </w:r>
    </w:p>
    <w:p w:rsidR="005D7B3F" w:rsidRDefault="005D7B3F" w:rsidP="005D7B3F">
      <w:pPr>
        <w:pStyle w:val="ListParagraph"/>
      </w:pPr>
    </w:p>
    <w:p w:rsidR="00F243B8" w:rsidRDefault="00F243B8" w:rsidP="00AE1AEA">
      <w:pPr>
        <w:pStyle w:val="ListParagraph"/>
        <w:ind w:left="0"/>
      </w:pPr>
    </w:p>
    <w:p w:rsidR="002952A9" w:rsidRDefault="002952A9" w:rsidP="002952A9">
      <w:pPr>
        <w:numPr>
          <w:ilvl w:val="1"/>
          <w:numId w:val="25"/>
        </w:numPr>
      </w:pPr>
      <w:r>
        <w:t xml:space="preserve">Secretary </w:t>
      </w:r>
    </w:p>
    <w:p w:rsidR="005D7B3F" w:rsidRDefault="005D7B3F" w:rsidP="005D7B3F"/>
    <w:p w:rsidR="005D7B3F" w:rsidRDefault="00F24A3C" w:rsidP="00F24A3C">
      <w:pPr>
        <w:ind w:left="720"/>
      </w:pPr>
      <w:r>
        <w:t>NONE</w:t>
      </w:r>
    </w:p>
    <w:p w:rsidR="00AE1AEA" w:rsidRDefault="00AE1AEA" w:rsidP="00AE1AEA">
      <w:pPr>
        <w:ind w:left="360"/>
      </w:pPr>
    </w:p>
    <w:p w:rsidR="002952A9" w:rsidRDefault="002952A9" w:rsidP="002952A9">
      <w:pPr>
        <w:numPr>
          <w:ilvl w:val="1"/>
          <w:numId w:val="25"/>
        </w:numPr>
      </w:pPr>
      <w:r>
        <w:t xml:space="preserve">SGA </w:t>
      </w:r>
    </w:p>
    <w:p w:rsidR="005D7B3F" w:rsidRDefault="005D7B3F" w:rsidP="007367C7">
      <w:pPr>
        <w:ind w:left="720"/>
      </w:pPr>
    </w:p>
    <w:p w:rsidR="005D7B3F" w:rsidRDefault="00F24A3C" w:rsidP="00F24A3C">
      <w:pPr>
        <w:ind w:left="720"/>
      </w:pPr>
      <w:r>
        <w:t>NONE</w:t>
      </w:r>
    </w:p>
    <w:p w:rsidR="00F24A3C" w:rsidRDefault="00F24A3C" w:rsidP="005D7B3F"/>
    <w:p w:rsidR="002952A9" w:rsidRDefault="002952A9" w:rsidP="002952A9">
      <w:pPr>
        <w:numPr>
          <w:ilvl w:val="1"/>
          <w:numId w:val="25"/>
        </w:numPr>
      </w:pPr>
      <w:r>
        <w:t>Webmaster</w:t>
      </w:r>
    </w:p>
    <w:p w:rsidR="005D7B3F" w:rsidRDefault="005D7B3F" w:rsidP="002952A9"/>
    <w:p w:rsidR="005D7B3F" w:rsidRDefault="00726AF5" w:rsidP="00F24A3C">
      <w:pPr>
        <w:ind w:left="720"/>
      </w:pPr>
      <w:r>
        <w:t xml:space="preserve">The website is </w:t>
      </w:r>
      <w:r w:rsidRPr="00726AF5">
        <w:t>https://sites.psu.edu/wbsurveyingsociety/</w:t>
      </w:r>
    </w:p>
    <w:p w:rsidR="00F24A3C" w:rsidRDefault="00F24A3C" w:rsidP="002952A9"/>
    <w:p w:rsidR="00F24A3C" w:rsidRDefault="00F24A3C" w:rsidP="002952A9"/>
    <w:p w:rsidR="00F24A3C" w:rsidRDefault="00F24A3C" w:rsidP="002952A9"/>
    <w:p w:rsidR="00F24A3C" w:rsidRDefault="00F24A3C" w:rsidP="002952A9"/>
    <w:p w:rsidR="00F24A3C" w:rsidRDefault="00F24A3C" w:rsidP="002952A9"/>
    <w:p w:rsidR="00726AF5" w:rsidRDefault="00726AF5" w:rsidP="002952A9"/>
    <w:p w:rsidR="00F24A3C" w:rsidRDefault="00F24A3C" w:rsidP="002952A9"/>
    <w:p w:rsidR="00CC1766" w:rsidRDefault="00CC1766" w:rsidP="002952A9">
      <w:pPr>
        <w:numPr>
          <w:ilvl w:val="0"/>
          <w:numId w:val="25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Committee Reports</w:t>
      </w:r>
    </w:p>
    <w:p w:rsidR="00CC1766" w:rsidRDefault="00CC1766" w:rsidP="00CC1766">
      <w:pPr>
        <w:numPr>
          <w:ilvl w:val="1"/>
          <w:numId w:val="25"/>
        </w:numPr>
        <w:rPr>
          <w:u w:val="single"/>
        </w:rPr>
      </w:pPr>
      <w:r w:rsidRPr="00CC1766">
        <w:rPr>
          <w:u w:val="single"/>
        </w:rPr>
        <w:t>Guest speaker</w:t>
      </w:r>
    </w:p>
    <w:p w:rsidR="00726AF5" w:rsidRDefault="00726AF5" w:rsidP="00726AF5">
      <w:pPr>
        <w:numPr>
          <w:ilvl w:val="2"/>
          <w:numId w:val="25"/>
        </w:numPr>
        <w:rPr>
          <w:u w:val="single"/>
        </w:rPr>
      </w:pPr>
      <w:r>
        <w:t>The schedule for presenters is on the white board in TC-19</w:t>
      </w:r>
    </w:p>
    <w:p w:rsidR="00CC1766" w:rsidRDefault="00CC1766" w:rsidP="00CC1766">
      <w:pPr>
        <w:rPr>
          <w:u w:val="single"/>
        </w:rPr>
      </w:pPr>
    </w:p>
    <w:p w:rsidR="00F24A3C" w:rsidRPr="00F24A3C" w:rsidRDefault="00F24A3C" w:rsidP="00F24A3C">
      <w:pPr>
        <w:ind w:left="720"/>
      </w:pPr>
    </w:p>
    <w:p w:rsidR="00CC1766" w:rsidRDefault="00CC1766" w:rsidP="00CC1766">
      <w:pPr>
        <w:numPr>
          <w:ilvl w:val="1"/>
          <w:numId w:val="25"/>
        </w:numPr>
        <w:rPr>
          <w:u w:val="single"/>
        </w:rPr>
      </w:pPr>
      <w:r w:rsidRPr="00CC1766">
        <w:rPr>
          <w:u w:val="single"/>
        </w:rPr>
        <w:t>PSLS</w:t>
      </w:r>
    </w:p>
    <w:p w:rsidR="009E3F68" w:rsidRDefault="009E3F68" w:rsidP="009E3F68">
      <w:pPr>
        <w:numPr>
          <w:ilvl w:val="2"/>
          <w:numId w:val="25"/>
        </w:numPr>
        <w:rPr>
          <w:u w:val="single"/>
        </w:rPr>
      </w:pPr>
      <w:r>
        <w:t>Vincent Pavill will be our PSLS Committee Chair</w:t>
      </w:r>
    </w:p>
    <w:p w:rsidR="00CC1766" w:rsidRDefault="00CC1766" w:rsidP="00F24A3C">
      <w:pPr>
        <w:ind w:left="360"/>
        <w:rPr>
          <w:u w:val="single"/>
        </w:rPr>
      </w:pPr>
    </w:p>
    <w:p w:rsidR="00CC1766" w:rsidRPr="00CC1766" w:rsidRDefault="00CC1766" w:rsidP="00CC1766">
      <w:pPr>
        <w:rPr>
          <w:u w:val="single"/>
        </w:rPr>
      </w:pPr>
    </w:p>
    <w:p w:rsidR="00CC1766" w:rsidRDefault="00CC1766" w:rsidP="00CC1766">
      <w:pPr>
        <w:numPr>
          <w:ilvl w:val="1"/>
          <w:numId w:val="25"/>
        </w:numPr>
        <w:rPr>
          <w:u w:val="single"/>
        </w:rPr>
      </w:pPr>
      <w:r w:rsidRPr="00CC1766">
        <w:rPr>
          <w:u w:val="single"/>
        </w:rPr>
        <w:t>Merchandise</w:t>
      </w:r>
    </w:p>
    <w:p w:rsidR="009E3F68" w:rsidRPr="009E3F68" w:rsidRDefault="009E3F68" w:rsidP="009E3F68">
      <w:pPr>
        <w:numPr>
          <w:ilvl w:val="2"/>
          <w:numId w:val="25"/>
        </w:numPr>
        <w:rPr>
          <w:u w:val="single"/>
        </w:rPr>
      </w:pPr>
      <w:r>
        <w:t>New merch logo</w:t>
      </w:r>
    </w:p>
    <w:p w:rsidR="009E3F68" w:rsidRDefault="009E3F68" w:rsidP="009E3F68">
      <w:pPr>
        <w:numPr>
          <w:ilvl w:val="2"/>
          <w:numId w:val="25"/>
        </w:numPr>
      </w:pPr>
      <w:r w:rsidRPr="009E3F68">
        <w:t>Liquidation sale on all old merch</w:t>
      </w:r>
    </w:p>
    <w:p w:rsidR="009E3F68" w:rsidRDefault="009E3F68" w:rsidP="009E3F68">
      <w:pPr>
        <w:numPr>
          <w:ilvl w:val="3"/>
          <w:numId w:val="25"/>
        </w:numPr>
      </w:pPr>
      <w:r>
        <w:t>$5 for everything</w:t>
      </w:r>
    </w:p>
    <w:p w:rsidR="009E3F68" w:rsidRDefault="009E3F68" w:rsidP="009E3F68"/>
    <w:p w:rsidR="009E3F68" w:rsidRDefault="009E3F68" w:rsidP="009E3F68">
      <w:pPr>
        <w:numPr>
          <w:ilvl w:val="1"/>
          <w:numId w:val="25"/>
        </w:numPr>
      </w:pPr>
      <w:r>
        <w:t>Fundraising</w:t>
      </w:r>
    </w:p>
    <w:p w:rsidR="00726AF5" w:rsidRDefault="00726AF5" w:rsidP="00726AF5">
      <w:pPr>
        <w:numPr>
          <w:ilvl w:val="2"/>
          <w:numId w:val="25"/>
        </w:numPr>
      </w:pPr>
      <w:r>
        <w:t>Need a chair</w:t>
      </w:r>
    </w:p>
    <w:p w:rsidR="00726AF5" w:rsidRDefault="00726AF5" w:rsidP="00726AF5">
      <w:pPr>
        <w:ind w:left="720"/>
      </w:pPr>
    </w:p>
    <w:p w:rsidR="009E3F68" w:rsidRDefault="009E3F68" w:rsidP="00726AF5">
      <w:pPr>
        <w:numPr>
          <w:ilvl w:val="1"/>
          <w:numId w:val="25"/>
        </w:numPr>
      </w:pPr>
      <w:r>
        <w:t>Possible golf tournament</w:t>
      </w:r>
    </w:p>
    <w:p w:rsidR="009E3F68" w:rsidRPr="009E3F68" w:rsidRDefault="009E3F68" w:rsidP="009E3F68">
      <w:pPr>
        <w:numPr>
          <w:ilvl w:val="3"/>
          <w:numId w:val="25"/>
        </w:numPr>
      </w:pPr>
      <w:r>
        <w:t>Evan Decker</w:t>
      </w:r>
      <w:r w:rsidR="00726AF5">
        <w:t xml:space="preserve"> is chair with Tyler Wozniak and </w:t>
      </w:r>
      <w:proofErr w:type="spellStart"/>
      <w:r w:rsidR="00726AF5">
        <w:t>Jey</w:t>
      </w:r>
      <w:proofErr w:type="spellEnd"/>
      <w:r w:rsidR="00726AF5">
        <w:t xml:space="preserve"> on the committee</w:t>
      </w:r>
    </w:p>
    <w:p w:rsidR="00CC1766" w:rsidRPr="00CF74BB" w:rsidRDefault="00CC1766" w:rsidP="009E3F68"/>
    <w:p w:rsidR="00CC1766" w:rsidRPr="00CC1766" w:rsidRDefault="00CC1766" w:rsidP="00CC1766">
      <w:pPr>
        <w:rPr>
          <w:u w:val="single"/>
        </w:rPr>
      </w:pPr>
    </w:p>
    <w:p w:rsidR="00020B4D" w:rsidRDefault="00020B4D" w:rsidP="002952A9">
      <w:pPr>
        <w:numPr>
          <w:ilvl w:val="0"/>
          <w:numId w:val="25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Old Business</w:t>
      </w:r>
    </w:p>
    <w:p w:rsidR="001B0E6D" w:rsidRDefault="001B0E6D" w:rsidP="001B0E6D"/>
    <w:p w:rsidR="00124518" w:rsidRPr="009E3F68" w:rsidRDefault="00BE6751" w:rsidP="00BE6751">
      <w:pPr>
        <w:numPr>
          <w:ilvl w:val="0"/>
          <w:numId w:val="29"/>
        </w:numPr>
        <w:rPr>
          <w:u w:val="single"/>
        </w:rPr>
      </w:pPr>
      <w:r w:rsidRPr="00BE6751">
        <w:rPr>
          <w:u w:val="single"/>
        </w:rPr>
        <w:t>Community Service</w:t>
      </w:r>
      <w:r w:rsidR="00B826E2">
        <w:t xml:space="preserve">  </w:t>
      </w:r>
    </w:p>
    <w:p w:rsidR="009E3F68" w:rsidRPr="009E3F68" w:rsidRDefault="009E3F68" w:rsidP="009E3F68">
      <w:pPr>
        <w:numPr>
          <w:ilvl w:val="1"/>
          <w:numId w:val="29"/>
        </w:numPr>
        <w:rPr>
          <w:u w:val="single"/>
        </w:rPr>
      </w:pPr>
      <w:r>
        <w:t>Luzerne county fair for the off campus community service</w:t>
      </w:r>
    </w:p>
    <w:p w:rsidR="009E3F68" w:rsidRPr="009E3F68" w:rsidRDefault="009E3F68" w:rsidP="009E3F68">
      <w:pPr>
        <w:numPr>
          <w:ilvl w:val="1"/>
          <w:numId w:val="29"/>
        </w:numPr>
        <w:rPr>
          <w:u w:val="single"/>
        </w:rPr>
      </w:pPr>
      <w:r>
        <w:t>Haunted hayfield will be our on campus community service</w:t>
      </w:r>
    </w:p>
    <w:p w:rsidR="009E3F68" w:rsidRPr="009E3F68" w:rsidRDefault="009E3F68" w:rsidP="009E3F68">
      <w:pPr>
        <w:numPr>
          <w:ilvl w:val="2"/>
          <w:numId w:val="29"/>
        </w:numPr>
        <w:rPr>
          <w:u w:val="single"/>
        </w:rPr>
      </w:pPr>
      <w:r>
        <w:t>Ashlee Harry came in to talk about this</w:t>
      </w:r>
    </w:p>
    <w:p w:rsidR="009E3F68" w:rsidRPr="00943A9F" w:rsidRDefault="009E3F68" w:rsidP="009E3F68">
      <w:pPr>
        <w:numPr>
          <w:ilvl w:val="2"/>
          <w:numId w:val="29"/>
        </w:numPr>
        <w:rPr>
          <w:u w:val="single"/>
        </w:rPr>
      </w:pPr>
      <w:r>
        <w:t>It is October 26 &amp; 27</w:t>
      </w:r>
    </w:p>
    <w:p w:rsidR="00943A9F" w:rsidRPr="00B826E2" w:rsidRDefault="00943A9F" w:rsidP="00FD2744">
      <w:pPr>
        <w:rPr>
          <w:u w:val="single"/>
        </w:rPr>
      </w:pPr>
    </w:p>
    <w:p w:rsidR="00726AF5" w:rsidRPr="00726AF5" w:rsidRDefault="00B826E2" w:rsidP="00B826E2">
      <w:pPr>
        <w:numPr>
          <w:ilvl w:val="0"/>
          <w:numId w:val="29"/>
        </w:numPr>
        <w:rPr>
          <w:sz w:val="32"/>
          <w:szCs w:val="32"/>
          <w:u w:val="single"/>
        </w:rPr>
      </w:pPr>
      <w:r>
        <w:rPr>
          <w:u w:val="single"/>
        </w:rPr>
        <w:t>Geocache</w:t>
      </w:r>
    </w:p>
    <w:p w:rsidR="00B826E2" w:rsidRPr="00B826E2" w:rsidRDefault="00726AF5" w:rsidP="00726AF5">
      <w:pPr>
        <w:numPr>
          <w:ilvl w:val="1"/>
          <w:numId w:val="29"/>
        </w:numPr>
        <w:rPr>
          <w:sz w:val="32"/>
          <w:szCs w:val="32"/>
          <w:u w:val="single"/>
        </w:rPr>
      </w:pPr>
      <w:r>
        <w:t>NONE</w:t>
      </w:r>
      <w:r w:rsidR="00B826E2">
        <w:rPr>
          <w:u w:val="single"/>
        </w:rPr>
        <w:t xml:space="preserve"> </w:t>
      </w:r>
    </w:p>
    <w:p w:rsidR="00B826E2" w:rsidRPr="00BE6751" w:rsidRDefault="00B826E2" w:rsidP="00B826E2">
      <w:pPr>
        <w:rPr>
          <w:sz w:val="32"/>
          <w:szCs w:val="32"/>
          <w:u w:val="single"/>
        </w:rPr>
      </w:pPr>
    </w:p>
    <w:p w:rsidR="00B826E2" w:rsidRPr="00726AF5" w:rsidRDefault="00726AF5" w:rsidP="00B826E2">
      <w:pPr>
        <w:numPr>
          <w:ilvl w:val="0"/>
          <w:numId w:val="29"/>
        </w:numPr>
        <w:rPr>
          <w:sz w:val="32"/>
          <w:szCs w:val="32"/>
          <w:u w:val="single"/>
        </w:rPr>
      </w:pPr>
      <w:r>
        <w:rPr>
          <w:u w:val="single"/>
        </w:rPr>
        <w:t>Surveying Merit</w:t>
      </w:r>
      <w:r w:rsidR="00B826E2">
        <w:rPr>
          <w:u w:val="single"/>
        </w:rPr>
        <w:t xml:space="preserve"> Badge</w:t>
      </w:r>
    </w:p>
    <w:p w:rsidR="00726AF5" w:rsidRPr="00821F39" w:rsidRDefault="00726AF5" w:rsidP="00726AF5">
      <w:pPr>
        <w:numPr>
          <w:ilvl w:val="1"/>
          <w:numId w:val="29"/>
        </w:numPr>
        <w:rPr>
          <w:sz w:val="32"/>
          <w:szCs w:val="32"/>
          <w:u w:val="single"/>
        </w:rPr>
      </w:pPr>
      <w:r>
        <w:t>NONE</w:t>
      </w:r>
    </w:p>
    <w:p w:rsidR="00B826E2" w:rsidRPr="00BE6751" w:rsidRDefault="00B826E2" w:rsidP="00B826E2">
      <w:pPr>
        <w:rPr>
          <w:sz w:val="32"/>
          <w:szCs w:val="32"/>
          <w:u w:val="single"/>
        </w:rPr>
      </w:pPr>
    </w:p>
    <w:p w:rsidR="00B826E2" w:rsidRPr="00726AF5" w:rsidRDefault="00B826E2" w:rsidP="00B826E2">
      <w:pPr>
        <w:numPr>
          <w:ilvl w:val="0"/>
          <w:numId w:val="29"/>
        </w:numPr>
        <w:rPr>
          <w:sz w:val="32"/>
          <w:szCs w:val="32"/>
          <w:u w:val="single"/>
        </w:rPr>
      </w:pPr>
      <w:r>
        <w:rPr>
          <w:u w:val="single"/>
        </w:rPr>
        <w:t>High School Presentations</w:t>
      </w:r>
    </w:p>
    <w:p w:rsidR="00726AF5" w:rsidRPr="00A04382" w:rsidRDefault="00726AF5" w:rsidP="00726AF5">
      <w:pPr>
        <w:numPr>
          <w:ilvl w:val="1"/>
          <w:numId w:val="29"/>
        </w:numPr>
        <w:rPr>
          <w:sz w:val="32"/>
          <w:szCs w:val="32"/>
          <w:u w:val="single"/>
        </w:rPr>
      </w:pPr>
      <w:r>
        <w:t>NONE</w:t>
      </w:r>
    </w:p>
    <w:p w:rsidR="00A04382" w:rsidRDefault="00A04382" w:rsidP="00A04382">
      <w:pPr>
        <w:rPr>
          <w:sz w:val="32"/>
          <w:szCs w:val="32"/>
          <w:u w:val="single"/>
        </w:rPr>
      </w:pPr>
    </w:p>
    <w:p w:rsidR="00BE6751" w:rsidRDefault="00BE6751" w:rsidP="00573E6E">
      <w:pPr>
        <w:rPr>
          <w:sz w:val="32"/>
          <w:szCs w:val="32"/>
          <w:u w:val="single"/>
        </w:rPr>
      </w:pPr>
    </w:p>
    <w:p w:rsidR="002952A9" w:rsidRDefault="002952A9" w:rsidP="002952A9">
      <w:pPr>
        <w:numPr>
          <w:ilvl w:val="0"/>
          <w:numId w:val="25"/>
        </w:numPr>
        <w:rPr>
          <w:sz w:val="32"/>
          <w:szCs w:val="32"/>
          <w:u w:val="single"/>
        </w:rPr>
      </w:pPr>
      <w:r w:rsidRPr="006A0446">
        <w:rPr>
          <w:sz w:val="32"/>
          <w:szCs w:val="32"/>
          <w:u w:val="single"/>
        </w:rPr>
        <w:t>New Business</w:t>
      </w:r>
    </w:p>
    <w:p w:rsidR="00515F31" w:rsidRDefault="00515F31" w:rsidP="00515F31">
      <w:pPr>
        <w:rPr>
          <w:sz w:val="32"/>
          <w:szCs w:val="32"/>
          <w:u w:val="single"/>
        </w:rPr>
      </w:pPr>
    </w:p>
    <w:p w:rsidR="00BE6751" w:rsidRPr="00BE6751" w:rsidRDefault="00943A9F" w:rsidP="00BE6751">
      <w:pPr>
        <w:ind w:left="720"/>
        <w:rPr>
          <w:u w:val="single"/>
        </w:rPr>
      </w:pPr>
      <w:r>
        <w:rPr>
          <w:u w:val="single"/>
        </w:rPr>
        <w:t>NONE</w:t>
      </w:r>
    </w:p>
    <w:p w:rsidR="00943A9F" w:rsidRDefault="00943A9F" w:rsidP="00AE1AEA">
      <w:pPr>
        <w:rPr>
          <w:sz w:val="32"/>
          <w:szCs w:val="32"/>
          <w:u w:val="single"/>
        </w:rPr>
      </w:pPr>
      <w:bookmarkStart w:id="0" w:name="_GoBack"/>
      <w:bookmarkEnd w:id="0"/>
    </w:p>
    <w:p w:rsidR="00C86A29" w:rsidRDefault="00C86A29" w:rsidP="00C86A29">
      <w:pPr>
        <w:numPr>
          <w:ilvl w:val="0"/>
          <w:numId w:val="25"/>
        </w:numPr>
        <w:rPr>
          <w:sz w:val="32"/>
          <w:szCs w:val="32"/>
          <w:u w:val="single"/>
        </w:rPr>
      </w:pPr>
      <w:r w:rsidRPr="003A149A">
        <w:rPr>
          <w:sz w:val="32"/>
          <w:szCs w:val="32"/>
          <w:u w:val="single"/>
        </w:rPr>
        <w:lastRenderedPageBreak/>
        <w:t>Advisors</w:t>
      </w:r>
    </w:p>
    <w:p w:rsidR="00726AF5" w:rsidRPr="000C4A7C" w:rsidRDefault="00726AF5" w:rsidP="00726AF5">
      <w:pPr>
        <w:numPr>
          <w:ilvl w:val="1"/>
          <w:numId w:val="25"/>
        </w:numPr>
        <w:rPr>
          <w:sz w:val="32"/>
          <w:szCs w:val="32"/>
        </w:rPr>
      </w:pPr>
      <w:r w:rsidRPr="000C4A7C">
        <w:rPr>
          <w:szCs w:val="32"/>
        </w:rPr>
        <w:t>Dr. Frank Derby</w:t>
      </w:r>
    </w:p>
    <w:p w:rsidR="00726AF5" w:rsidRDefault="00726AF5" w:rsidP="00726AF5">
      <w:pPr>
        <w:numPr>
          <w:ilvl w:val="2"/>
          <w:numId w:val="25"/>
        </w:numPr>
      </w:pPr>
      <w:r>
        <w:t>The Advisory committee wants to meet and talk to some students on Monday October 15, 2018</w:t>
      </w:r>
    </w:p>
    <w:p w:rsidR="00726AF5" w:rsidRDefault="00726AF5" w:rsidP="00726AF5">
      <w:pPr>
        <w:numPr>
          <w:ilvl w:val="3"/>
          <w:numId w:val="25"/>
        </w:numPr>
      </w:pPr>
      <w:r>
        <w:t>If you want to participate tell Tyler Kotch by Friday October 28, 2018</w:t>
      </w:r>
    </w:p>
    <w:p w:rsidR="00726AF5" w:rsidRDefault="00726AF5" w:rsidP="00726AF5">
      <w:pPr>
        <w:numPr>
          <w:ilvl w:val="1"/>
          <w:numId w:val="25"/>
        </w:numPr>
      </w:pPr>
      <w:r>
        <w:t>Dr. Dimitrios Bolkas</w:t>
      </w:r>
    </w:p>
    <w:p w:rsidR="00726AF5" w:rsidRDefault="00726AF5" w:rsidP="00726AF5">
      <w:pPr>
        <w:numPr>
          <w:ilvl w:val="2"/>
          <w:numId w:val="25"/>
        </w:numPr>
      </w:pPr>
      <w:r>
        <w:t>NONE</w:t>
      </w:r>
    </w:p>
    <w:p w:rsidR="00726AF5" w:rsidRDefault="00726AF5" w:rsidP="00726AF5">
      <w:pPr>
        <w:numPr>
          <w:ilvl w:val="1"/>
          <w:numId w:val="25"/>
        </w:numPr>
      </w:pPr>
      <w:r>
        <w:t>Dr. Esra Tekdal Yilmaz</w:t>
      </w:r>
    </w:p>
    <w:p w:rsidR="00726AF5" w:rsidRDefault="00726AF5" w:rsidP="00726AF5">
      <w:pPr>
        <w:numPr>
          <w:ilvl w:val="2"/>
          <w:numId w:val="25"/>
        </w:numPr>
      </w:pPr>
      <w:r>
        <w:t>NONE</w:t>
      </w:r>
    </w:p>
    <w:p w:rsidR="00726AF5" w:rsidRDefault="00726AF5" w:rsidP="00726AF5">
      <w:pPr>
        <w:ind w:left="360"/>
        <w:rPr>
          <w:sz w:val="32"/>
          <w:szCs w:val="32"/>
          <w:u w:val="single"/>
        </w:rPr>
      </w:pPr>
    </w:p>
    <w:p w:rsidR="00D60D27" w:rsidRDefault="00D60D27" w:rsidP="00D60D27"/>
    <w:p w:rsidR="00D60D27" w:rsidRDefault="00D60D27" w:rsidP="00D60D27"/>
    <w:p w:rsidR="00515F31" w:rsidRPr="003A149A" w:rsidRDefault="00515F31" w:rsidP="00515F31">
      <w:pPr>
        <w:rPr>
          <w:sz w:val="32"/>
          <w:szCs w:val="32"/>
          <w:u w:val="single"/>
        </w:rPr>
      </w:pPr>
    </w:p>
    <w:p w:rsidR="003A149A" w:rsidRDefault="003A149A" w:rsidP="00C86A29">
      <w:pPr>
        <w:numPr>
          <w:ilvl w:val="0"/>
          <w:numId w:val="25"/>
        </w:numPr>
        <w:rPr>
          <w:sz w:val="32"/>
          <w:szCs w:val="32"/>
          <w:u w:val="single"/>
        </w:rPr>
      </w:pPr>
      <w:r w:rsidRPr="003A149A">
        <w:rPr>
          <w:sz w:val="32"/>
          <w:szCs w:val="32"/>
          <w:u w:val="single"/>
        </w:rPr>
        <w:t>Open Forum</w:t>
      </w:r>
    </w:p>
    <w:p w:rsidR="00515F31" w:rsidRDefault="00515F31" w:rsidP="00515F31">
      <w:pPr>
        <w:rPr>
          <w:sz w:val="32"/>
          <w:szCs w:val="32"/>
          <w:u w:val="single"/>
        </w:rPr>
      </w:pPr>
    </w:p>
    <w:p w:rsidR="00515F31" w:rsidRPr="007367C7" w:rsidRDefault="007367C7" w:rsidP="007367C7">
      <w:pPr>
        <w:ind w:firstLine="360"/>
        <w:rPr>
          <w:sz w:val="32"/>
          <w:szCs w:val="32"/>
        </w:rPr>
      </w:pPr>
      <w:r>
        <w:rPr>
          <w:sz w:val="32"/>
          <w:szCs w:val="32"/>
        </w:rPr>
        <w:t>None</w:t>
      </w:r>
    </w:p>
    <w:p w:rsidR="00515F31" w:rsidRPr="003A149A" w:rsidRDefault="00515F31" w:rsidP="00515F31">
      <w:pPr>
        <w:rPr>
          <w:sz w:val="32"/>
          <w:szCs w:val="32"/>
          <w:u w:val="single"/>
        </w:rPr>
      </w:pPr>
    </w:p>
    <w:p w:rsidR="00C86A29" w:rsidRPr="005F4933" w:rsidRDefault="00C86A29" w:rsidP="005F4933">
      <w:pPr>
        <w:numPr>
          <w:ilvl w:val="0"/>
          <w:numId w:val="25"/>
        </w:numPr>
        <w:rPr>
          <w:sz w:val="32"/>
          <w:szCs w:val="32"/>
          <w:u w:val="single"/>
        </w:rPr>
      </w:pPr>
      <w:r w:rsidRPr="003A149A">
        <w:rPr>
          <w:sz w:val="32"/>
          <w:szCs w:val="32"/>
          <w:u w:val="single"/>
        </w:rPr>
        <w:t>Closing</w:t>
      </w:r>
    </w:p>
    <w:p w:rsidR="00662993" w:rsidRDefault="00662993">
      <w:pPr>
        <w:rPr>
          <w:sz w:val="2"/>
          <w:szCs w:val="2"/>
        </w:rPr>
      </w:pPr>
    </w:p>
    <w:sectPr w:rsidR="00662993" w:rsidSect="00CA5856">
      <w:headerReference w:type="default" r:id="rId8"/>
      <w:pgSz w:w="12240" w:h="15840" w:code="1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A1" w:rsidRDefault="00E343A1" w:rsidP="006F74CA">
      <w:r>
        <w:separator/>
      </w:r>
    </w:p>
  </w:endnote>
  <w:endnote w:type="continuationSeparator" w:id="0">
    <w:p w:rsidR="00E343A1" w:rsidRDefault="00E343A1" w:rsidP="006F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A1" w:rsidRDefault="00E343A1" w:rsidP="006F74CA">
      <w:r>
        <w:separator/>
      </w:r>
    </w:p>
  </w:footnote>
  <w:footnote w:type="continuationSeparator" w:id="0">
    <w:p w:rsidR="00E343A1" w:rsidRDefault="00E343A1" w:rsidP="006F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CA" w:rsidRPr="006F74CA" w:rsidRDefault="006F74CA">
    <w:pPr>
      <w:pStyle w:val="Header"/>
      <w:rPr>
        <w:b/>
        <w:u w:val="single"/>
      </w:rPr>
    </w:pPr>
    <w:r w:rsidRPr="006F74CA">
      <w:rPr>
        <w:b/>
        <w:u w:val="single"/>
      </w:rPr>
      <w:t>2</w:t>
    </w:r>
    <w:r w:rsidR="00FD2744">
      <w:rPr>
        <w:b/>
        <w:u w:val="single"/>
      </w:rPr>
      <w:t>018-19</w:t>
    </w:r>
    <w:r w:rsidRPr="006F74CA">
      <w:rPr>
        <w:b/>
        <w:u w:val="single"/>
      </w:rPr>
      <w:t xml:space="preserve"> Surveying Society</w:t>
    </w:r>
  </w:p>
  <w:p w:rsidR="006F74CA" w:rsidRDefault="006F74CA">
    <w:pPr>
      <w:pStyle w:val="Header"/>
    </w:pPr>
    <w:r>
      <w:t xml:space="preserve">President: </w:t>
    </w:r>
    <w:r w:rsidR="00FD2744">
      <w:t>Eric Williams</w:t>
    </w:r>
  </w:p>
  <w:p w:rsidR="006F74CA" w:rsidRDefault="006F74CA">
    <w:pPr>
      <w:pStyle w:val="Header"/>
    </w:pPr>
    <w:r>
      <w:t xml:space="preserve">Vice-President: </w:t>
    </w:r>
    <w:r w:rsidR="00FD2744">
      <w:t>Tyler Kotch</w:t>
    </w:r>
  </w:p>
  <w:p w:rsidR="006F74CA" w:rsidRDefault="00FD2744">
    <w:pPr>
      <w:pStyle w:val="Header"/>
    </w:pPr>
    <w:r>
      <w:t>Treasurer: Tyler Wozniak</w:t>
    </w:r>
  </w:p>
  <w:p w:rsidR="006F74CA" w:rsidRDefault="006F74CA">
    <w:pPr>
      <w:pStyle w:val="Header"/>
      <w:rPr>
        <w:lang w:val="en-US"/>
      </w:rPr>
    </w:pPr>
    <w:r>
      <w:t xml:space="preserve">Secretary: </w:t>
    </w:r>
    <w:r w:rsidR="00FD2744">
      <w:rPr>
        <w:lang w:val="en-US"/>
      </w:rPr>
      <w:t>David Neilson</w:t>
    </w:r>
  </w:p>
  <w:p w:rsidR="006F74CA" w:rsidRDefault="00FD2744">
    <w:pPr>
      <w:pStyle w:val="Header"/>
      <w:rPr>
        <w:lang w:val="en-US"/>
      </w:rPr>
    </w:pPr>
    <w:r>
      <w:rPr>
        <w:lang w:val="en-US"/>
      </w:rPr>
      <w:t>SGA Rep: Brian Springer</w:t>
    </w:r>
  </w:p>
  <w:p w:rsidR="00FD2744" w:rsidRPr="00FD2744" w:rsidRDefault="00FD2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CD8"/>
    <w:multiLevelType w:val="hybridMultilevel"/>
    <w:tmpl w:val="40BE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BCD"/>
    <w:multiLevelType w:val="hybridMultilevel"/>
    <w:tmpl w:val="126C1FDC"/>
    <w:lvl w:ilvl="0" w:tplc="89727392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30F2"/>
    <w:multiLevelType w:val="multilevel"/>
    <w:tmpl w:val="575CD46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173BA"/>
    <w:multiLevelType w:val="hybridMultilevel"/>
    <w:tmpl w:val="CDF49B08"/>
    <w:lvl w:ilvl="0" w:tplc="6600A7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81B56"/>
    <w:multiLevelType w:val="hybridMultilevel"/>
    <w:tmpl w:val="E4CACC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8078E"/>
    <w:multiLevelType w:val="hybridMultilevel"/>
    <w:tmpl w:val="2390B4A4"/>
    <w:lvl w:ilvl="0" w:tplc="6600A7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94D8A"/>
    <w:multiLevelType w:val="hybridMultilevel"/>
    <w:tmpl w:val="BBAE91DA"/>
    <w:lvl w:ilvl="0" w:tplc="6600A7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33470"/>
    <w:multiLevelType w:val="hybridMultilevel"/>
    <w:tmpl w:val="DBF27732"/>
    <w:lvl w:ilvl="0" w:tplc="6600A7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A36F9"/>
    <w:multiLevelType w:val="hybridMultilevel"/>
    <w:tmpl w:val="574C8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EA31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2E2C45"/>
    <w:multiLevelType w:val="hybridMultilevel"/>
    <w:tmpl w:val="11A0A01E"/>
    <w:lvl w:ilvl="0" w:tplc="6600A7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03DB8"/>
    <w:multiLevelType w:val="hybridMultilevel"/>
    <w:tmpl w:val="DF60E0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7F4F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7E05F1"/>
    <w:multiLevelType w:val="hybridMultilevel"/>
    <w:tmpl w:val="5F06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D79BC"/>
    <w:multiLevelType w:val="multilevel"/>
    <w:tmpl w:val="E4CACC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8C438C"/>
    <w:multiLevelType w:val="multilevel"/>
    <w:tmpl w:val="1100836E"/>
    <w:lvl w:ilvl="0">
      <w:start w:val="1"/>
      <w:numFmt w:val="bullet"/>
      <w:lvlText w:val="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B4453"/>
    <w:multiLevelType w:val="hybridMultilevel"/>
    <w:tmpl w:val="D93E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308DD"/>
    <w:multiLevelType w:val="hybridMultilevel"/>
    <w:tmpl w:val="682E0E12"/>
    <w:lvl w:ilvl="0" w:tplc="6600A7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1D6993"/>
    <w:multiLevelType w:val="hybridMultilevel"/>
    <w:tmpl w:val="DB7A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A3940"/>
    <w:multiLevelType w:val="multilevel"/>
    <w:tmpl w:val="126C1FDC"/>
    <w:lvl w:ilvl="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534F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45F2077A"/>
    <w:multiLevelType w:val="hybridMultilevel"/>
    <w:tmpl w:val="1100836E"/>
    <w:lvl w:ilvl="0" w:tplc="AC247FD6">
      <w:start w:val="1"/>
      <w:numFmt w:val="bullet"/>
      <w:lvlText w:val="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51B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0F1598"/>
    <w:multiLevelType w:val="hybridMultilevel"/>
    <w:tmpl w:val="5E80B4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E1102"/>
    <w:multiLevelType w:val="hybridMultilevel"/>
    <w:tmpl w:val="58A8B93E"/>
    <w:lvl w:ilvl="0" w:tplc="6600A7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6B0AC3"/>
    <w:multiLevelType w:val="hybridMultilevel"/>
    <w:tmpl w:val="357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658A2"/>
    <w:multiLevelType w:val="hybridMultilevel"/>
    <w:tmpl w:val="D8BC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A26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075C81"/>
    <w:multiLevelType w:val="hybridMultilevel"/>
    <w:tmpl w:val="F9C0D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A4DBC"/>
    <w:multiLevelType w:val="hybridMultilevel"/>
    <w:tmpl w:val="C86C5B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19"/>
  </w:num>
  <w:num w:numId="5">
    <w:abstractNumId w:val="10"/>
  </w:num>
  <w:num w:numId="6">
    <w:abstractNumId w:val="3"/>
  </w:num>
  <w:num w:numId="7">
    <w:abstractNumId w:val="6"/>
  </w:num>
  <w:num w:numId="8">
    <w:abstractNumId w:val="17"/>
  </w:num>
  <w:num w:numId="9">
    <w:abstractNumId w:val="24"/>
  </w:num>
  <w:num w:numId="10">
    <w:abstractNumId w:val="7"/>
  </w:num>
  <w:num w:numId="11">
    <w:abstractNumId w:val="5"/>
  </w:num>
  <w:num w:numId="12">
    <w:abstractNumId w:val="2"/>
  </w:num>
  <w:num w:numId="13">
    <w:abstractNumId w:val="28"/>
  </w:num>
  <w:num w:numId="14">
    <w:abstractNumId w:val="11"/>
  </w:num>
  <w:num w:numId="15">
    <w:abstractNumId w:val="23"/>
  </w:num>
  <w:num w:numId="16">
    <w:abstractNumId w:val="4"/>
  </w:num>
  <w:num w:numId="17">
    <w:abstractNumId w:val="14"/>
  </w:num>
  <w:num w:numId="18">
    <w:abstractNumId w:val="29"/>
  </w:num>
  <w:num w:numId="19">
    <w:abstractNumId w:val="18"/>
  </w:num>
  <w:num w:numId="20">
    <w:abstractNumId w:val="16"/>
  </w:num>
  <w:num w:numId="21">
    <w:abstractNumId w:val="20"/>
  </w:num>
  <w:num w:numId="22">
    <w:abstractNumId w:val="22"/>
  </w:num>
  <w:num w:numId="23">
    <w:abstractNumId w:val="27"/>
  </w:num>
  <w:num w:numId="24">
    <w:abstractNumId w:val="12"/>
  </w:num>
  <w:num w:numId="25">
    <w:abstractNumId w:val="9"/>
  </w:num>
  <w:num w:numId="26">
    <w:abstractNumId w:val="13"/>
  </w:num>
  <w:num w:numId="27">
    <w:abstractNumId w:val="26"/>
  </w:num>
  <w:num w:numId="28">
    <w:abstractNumId w:val="25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5C"/>
    <w:rsid w:val="000004F6"/>
    <w:rsid w:val="000007B3"/>
    <w:rsid w:val="00001991"/>
    <w:rsid w:val="00001D76"/>
    <w:rsid w:val="00002109"/>
    <w:rsid w:val="000022AE"/>
    <w:rsid w:val="00003289"/>
    <w:rsid w:val="00003EE5"/>
    <w:rsid w:val="00004D23"/>
    <w:rsid w:val="000105C6"/>
    <w:rsid w:val="000113A2"/>
    <w:rsid w:val="00011E4F"/>
    <w:rsid w:val="000136EA"/>
    <w:rsid w:val="000158A4"/>
    <w:rsid w:val="00015D82"/>
    <w:rsid w:val="0001600A"/>
    <w:rsid w:val="000167C0"/>
    <w:rsid w:val="00020747"/>
    <w:rsid w:val="00020B4D"/>
    <w:rsid w:val="000225E2"/>
    <w:rsid w:val="000229C6"/>
    <w:rsid w:val="00024DA5"/>
    <w:rsid w:val="00025FF1"/>
    <w:rsid w:val="00027B45"/>
    <w:rsid w:val="00030285"/>
    <w:rsid w:val="00032523"/>
    <w:rsid w:val="000352DA"/>
    <w:rsid w:val="000355FF"/>
    <w:rsid w:val="00035B0F"/>
    <w:rsid w:val="00035DB8"/>
    <w:rsid w:val="000373A6"/>
    <w:rsid w:val="00040838"/>
    <w:rsid w:val="00042E54"/>
    <w:rsid w:val="00043B94"/>
    <w:rsid w:val="00043CF2"/>
    <w:rsid w:val="000461D4"/>
    <w:rsid w:val="00052510"/>
    <w:rsid w:val="0005270B"/>
    <w:rsid w:val="000529B1"/>
    <w:rsid w:val="00052B38"/>
    <w:rsid w:val="000538A5"/>
    <w:rsid w:val="0005505E"/>
    <w:rsid w:val="000550AD"/>
    <w:rsid w:val="00060E18"/>
    <w:rsid w:val="000617CC"/>
    <w:rsid w:val="00064787"/>
    <w:rsid w:val="00065EE5"/>
    <w:rsid w:val="000661A1"/>
    <w:rsid w:val="00067970"/>
    <w:rsid w:val="0007084F"/>
    <w:rsid w:val="00070E01"/>
    <w:rsid w:val="00070ECF"/>
    <w:rsid w:val="0007265C"/>
    <w:rsid w:val="00073A4D"/>
    <w:rsid w:val="00074253"/>
    <w:rsid w:val="00074FD6"/>
    <w:rsid w:val="00080EC0"/>
    <w:rsid w:val="00080FB6"/>
    <w:rsid w:val="00082BD7"/>
    <w:rsid w:val="00082CC8"/>
    <w:rsid w:val="00084342"/>
    <w:rsid w:val="00086066"/>
    <w:rsid w:val="0008751E"/>
    <w:rsid w:val="00087EDE"/>
    <w:rsid w:val="0009477D"/>
    <w:rsid w:val="000956E8"/>
    <w:rsid w:val="0009575D"/>
    <w:rsid w:val="000A0DA9"/>
    <w:rsid w:val="000A33DA"/>
    <w:rsid w:val="000A5A4B"/>
    <w:rsid w:val="000A76F1"/>
    <w:rsid w:val="000B02E4"/>
    <w:rsid w:val="000B232E"/>
    <w:rsid w:val="000C19AC"/>
    <w:rsid w:val="000C2339"/>
    <w:rsid w:val="000C46A1"/>
    <w:rsid w:val="000D0B4C"/>
    <w:rsid w:val="000D1309"/>
    <w:rsid w:val="000D35F8"/>
    <w:rsid w:val="000D3F95"/>
    <w:rsid w:val="000E086D"/>
    <w:rsid w:val="000E1D2A"/>
    <w:rsid w:val="000E3156"/>
    <w:rsid w:val="000E5B02"/>
    <w:rsid w:val="000E7FCD"/>
    <w:rsid w:val="000F36CE"/>
    <w:rsid w:val="000F56BA"/>
    <w:rsid w:val="000F5B61"/>
    <w:rsid w:val="000F7456"/>
    <w:rsid w:val="001037FD"/>
    <w:rsid w:val="001107C0"/>
    <w:rsid w:val="00111519"/>
    <w:rsid w:val="00111ED6"/>
    <w:rsid w:val="001127A3"/>
    <w:rsid w:val="00112EB8"/>
    <w:rsid w:val="001153FF"/>
    <w:rsid w:val="0011585A"/>
    <w:rsid w:val="00115C8D"/>
    <w:rsid w:val="00120B0F"/>
    <w:rsid w:val="00121D9F"/>
    <w:rsid w:val="00123DD6"/>
    <w:rsid w:val="00124518"/>
    <w:rsid w:val="00125095"/>
    <w:rsid w:val="001257D1"/>
    <w:rsid w:val="00125822"/>
    <w:rsid w:val="00132570"/>
    <w:rsid w:val="00140EF5"/>
    <w:rsid w:val="0014372C"/>
    <w:rsid w:val="001474E9"/>
    <w:rsid w:val="00147F99"/>
    <w:rsid w:val="00151AB6"/>
    <w:rsid w:val="00152591"/>
    <w:rsid w:val="00154F01"/>
    <w:rsid w:val="0015500C"/>
    <w:rsid w:val="00161258"/>
    <w:rsid w:val="001639E9"/>
    <w:rsid w:val="0016417E"/>
    <w:rsid w:val="00165263"/>
    <w:rsid w:val="001652D1"/>
    <w:rsid w:val="00166B32"/>
    <w:rsid w:val="0016703B"/>
    <w:rsid w:val="00173A89"/>
    <w:rsid w:val="0017421F"/>
    <w:rsid w:val="00175D37"/>
    <w:rsid w:val="00175DA4"/>
    <w:rsid w:val="00176512"/>
    <w:rsid w:val="0018060A"/>
    <w:rsid w:val="00181DA8"/>
    <w:rsid w:val="00183054"/>
    <w:rsid w:val="00183062"/>
    <w:rsid w:val="0018726A"/>
    <w:rsid w:val="00187834"/>
    <w:rsid w:val="0019042F"/>
    <w:rsid w:val="001910F9"/>
    <w:rsid w:val="00193EE8"/>
    <w:rsid w:val="00195E9C"/>
    <w:rsid w:val="00195F1A"/>
    <w:rsid w:val="001A2010"/>
    <w:rsid w:val="001A2841"/>
    <w:rsid w:val="001A4476"/>
    <w:rsid w:val="001B00F5"/>
    <w:rsid w:val="001B0E6D"/>
    <w:rsid w:val="001B33A7"/>
    <w:rsid w:val="001B6343"/>
    <w:rsid w:val="001C1A57"/>
    <w:rsid w:val="001C1BA8"/>
    <w:rsid w:val="001C2ED9"/>
    <w:rsid w:val="001C3971"/>
    <w:rsid w:val="001C555C"/>
    <w:rsid w:val="001D4827"/>
    <w:rsid w:val="001E0C41"/>
    <w:rsid w:val="001E35DD"/>
    <w:rsid w:val="001E4E0B"/>
    <w:rsid w:val="001F0C63"/>
    <w:rsid w:val="001F1CCA"/>
    <w:rsid w:val="001F278F"/>
    <w:rsid w:val="001F307A"/>
    <w:rsid w:val="001F62B7"/>
    <w:rsid w:val="0020269D"/>
    <w:rsid w:val="00206AC2"/>
    <w:rsid w:val="00207822"/>
    <w:rsid w:val="00211745"/>
    <w:rsid w:val="00217444"/>
    <w:rsid w:val="002203B5"/>
    <w:rsid w:val="002224F9"/>
    <w:rsid w:val="00225738"/>
    <w:rsid w:val="002300D9"/>
    <w:rsid w:val="002317F2"/>
    <w:rsid w:val="00235433"/>
    <w:rsid w:val="002370CF"/>
    <w:rsid w:val="00237CC1"/>
    <w:rsid w:val="00240712"/>
    <w:rsid w:val="0024460C"/>
    <w:rsid w:val="0025098C"/>
    <w:rsid w:val="00251288"/>
    <w:rsid w:val="0025178E"/>
    <w:rsid w:val="002548C1"/>
    <w:rsid w:val="002549E8"/>
    <w:rsid w:val="00254A44"/>
    <w:rsid w:val="00254DE5"/>
    <w:rsid w:val="00254FB7"/>
    <w:rsid w:val="00255CD6"/>
    <w:rsid w:val="00256C78"/>
    <w:rsid w:val="00257776"/>
    <w:rsid w:val="002633B9"/>
    <w:rsid w:val="0026444B"/>
    <w:rsid w:val="002652BF"/>
    <w:rsid w:val="00266E1B"/>
    <w:rsid w:val="00267E14"/>
    <w:rsid w:val="00267F64"/>
    <w:rsid w:val="00270690"/>
    <w:rsid w:val="002716AF"/>
    <w:rsid w:val="00271EB6"/>
    <w:rsid w:val="00273A0F"/>
    <w:rsid w:val="002832F5"/>
    <w:rsid w:val="00285981"/>
    <w:rsid w:val="00286292"/>
    <w:rsid w:val="0029068E"/>
    <w:rsid w:val="00290AEC"/>
    <w:rsid w:val="00293AE5"/>
    <w:rsid w:val="00293DB0"/>
    <w:rsid w:val="00294FC8"/>
    <w:rsid w:val="002952A9"/>
    <w:rsid w:val="002A26A3"/>
    <w:rsid w:val="002A351C"/>
    <w:rsid w:val="002A71BB"/>
    <w:rsid w:val="002B150C"/>
    <w:rsid w:val="002B2A4E"/>
    <w:rsid w:val="002C0778"/>
    <w:rsid w:val="002C152A"/>
    <w:rsid w:val="002C2B6D"/>
    <w:rsid w:val="002C3CB3"/>
    <w:rsid w:val="002C5A21"/>
    <w:rsid w:val="002C71F5"/>
    <w:rsid w:val="002D23F7"/>
    <w:rsid w:val="002D435E"/>
    <w:rsid w:val="002D4673"/>
    <w:rsid w:val="002D7056"/>
    <w:rsid w:val="002D75F1"/>
    <w:rsid w:val="002D7630"/>
    <w:rsid w:val="002D7C88"/>
    <w:rsid w:val="002D7F69"/>
    <w:rsid w:val="002E09D4"/>
    <w:rsid w:val="002E4A76"/>
    <w:rsid w:val="002E55F5"/>
    <w:rsid w:val="002E5F5F"/>
    <w:rsid w:val="002E6E6A"/>
    <w:rsid w:val="002F0507"/>
    <w:rsid w:val="002F3EFF"/>
    <w:rsid w:val="002F3F5B"/>
    <w:rsid w:val="002F653C"/>
    <w:rsid w:val="003007B0"/>
    <w:rsid w:val="0030633D"/>
    <w:rsid w:val="0031061A"/>
    <w:rsid w:val="003113CD"/>
    <w:rsid w:val="00311819"/>
    <w:rsid w:val="00313594"/>
    <w:rsid w:val="00313B01"/>
    <w:rsid w:val="003140C2"/>
    <w:rsid w:val="0031718B"/>
    <w:rsid w:val="00317994"/>
    <w:rsid w:val="00322916"/>
    <w:rsid w:val="00323E82"/>
    <w:rsid w:val="00326151"/>
    <w:rsid w:val="003262D0"/>
    <w:rsid w:val="00327809"/>
    <w:rsid w:val="003306D3"/>
    <w:rsid w:val="00331BB2"/>
    <w:rsid w:val="00331C20"/>
    <w:rsid w:val="00333CC0"/>
    <w:rsid w:val="003406E2"/>
    <w:rsid w:val="003419E7"/>
    <w:rsid w:val="00341E6D"/>
    <w:rsid w:val="003461E7"/>
    <w:rsid w:val="003514D5"/>
    <w:rsid w:val="003528D8"/>
    <w:rsid w:val="003541DB"/>
    <w:rsid w:val="00354229"/>
    <w:rsid w:val="00355434"/>
    <w:rsid w:val="00356136"/>
    <w:rsid w:val="003618A9"/>
    <w:rsid w:val="00362804"/>
    <w:rsid w:val="00363A2B"/>
    <w:rsid w:val="003642DB"/>
    <w:rsid w:val="00365E34"/>
    <w:rsid w:val="00367B13"/>
    <w:rsid w:val="003729C6"/>
    <w:rsid w:val="00373EE0"/>
    <w:rsid w:val="00377FAB"/>
    <w:rsid w:val="003814AF"/>
    <w:rsid w:val="00382471"/>
    <w:rsid w:val="00385490"/>
    <w:rsid w:val="003860AF"/>
    <w:rsid w:val="00392827"/>
    <w:rsid w:val="00394DE7"/>
    <w:rsid w:val="00396F23"/>
    <w:rsid w:val="003A1350"/>
    <w:rsid w:val="003A149A"/>
    <w:rsid w:val="003A3728"/>
    <w:rsid w:val="003A4240"/>
    <w:rsid w:val="003A4B53"/>
    <w:rsid w:val="003A4F16"/>
    <w:rsid w:val="003A591D"/>
    <w:rsid w:val="003A6961"/>
    <w:rsid w:val="003A7385"/>
    <w:rsid w:val="003B1098"/>
    <w:rsid w:val="003B3698"/>
    <w:rsid w:val="003B5FAB"/>
    <w:rsid w:val="003B5FCC"/>
    <w:rsid w:val="003B6393"/>
    <w:rsid w:val="003B6D1A"/>
    <w:rsid w:val="003C4384"/>
    <w:rsid w:val="003C5213"/>
    <w:rsid w:val="003D27F7"/>
    <w:rsid w:val="003D511A"/>
    <w:rsid w:val="003D6954"/>
    <w:rsid w:val="003D6EE8"/>
    <w:rsid w:val="003E220B"/>
    <w:rsid w:val="003E261D"/>
    <w:rsid w:val="003E3C7A"/>
    <w:rsid w:val="003F0B70"/>
    <w:rsid w:val="003F2856"/>
    <w:rsid w:val="003F38FE"/>
    <w:rsid w:val="003F6C4E"/>
    <w:rsid w:val="003F6D29"/>
    <w:rsid w:val="003F7F10"/>
    <w:rsid w:val="004044AF"/>
    <w:rsid w:val="00412341"/>
    <w:rsid w:val="00415FC0"/>
    <w:rsid w:val="004165EC"/>
    <w:rsid w:val="00417514"/>
    <w:rsid w:val="00420081"/>
    <w:rsid w:val="00420A4D"/>
    <w:rsid w:val="00420C40"/>
    <w:rsid w:val="00421EEB"/>
    <w:rsid w:val="004238BD"/>
    <w:rsid w:val="004239E9"/>
    <w:rsid w:val="0042668B"/>
    <w:rsid w:val="00434E91"/>
    <w:rsid w:val="004357E3"/>
    <w:rsid w:val="0044182F"/>
    <w:rsid w:val="00446E5C"/>
    <w:rsid w:val="0044766A"/>
    <w:rsid w:val="0045018B"/>
    <w:rsid w:val="00452A5C"/>
    <w:rsid w:val="00454038"/>
    <w:rsid w:val="00455A0C"/>
    <w:rsid w:val="004564CE"/>
    <w:rsid w:val="00456B0D"/>
    <w:rsid w:val="004579A0"/>
    <w:rsid w:val="00460FA4"/>
    <w:rsid w:val="00463B48"/>
    <w:rsid w:val="0046578D"/>
    <w:rsid w:val="00467E15"/>
    <w:rsid w:val="004704F4"/>
    <w:rsid w:val="00471097"/>
    <w:rsid w:val="00477373"/>
    <w:rsid w:val="004851B4"/>
    <w:rsid w:val="00490019"/>
    <w:rsid w:val="00491716"/>
    <w:rsid w:val="00492BFA"/>
    <w:rsid w:val="004954C2"/>
    <w:rsid w:val="004961FD"/>
    <w:rsid w:val="0049631E"/>
    <w:rsid w:val="004963EF"/>
    <w:rsid w:val="00496D22"/>
    <w:rsid w:val="0049774D"/>
    <w:rsid w:val="004A2942"/>
    <w:rsid w:val="004A3D0C"/>
    <w:rsid w:val="004A64AF"/>
    <w:rsid w:val="004A67D7"/>
    <w:rsid w:val="004B5E5B"/>
    <w:rsid w:val="004B7B87"/>
    <w:rsid w:val="004C2390"/>
    <w:rsid w:val="004C2B09"/>
    <w:rsid w:val="004C63A6"/>
    <w:rsid w:val="004D019A"/>
    <w:rsid w:val="004D0E33"/>
    <w:rsid w:val="004D1F01"/>
    <w:rsid w:val="004D2EDD"/>
    <w:rsid w:val="004D506D"/>
    <w:rsid w:val="004D51CE"/>
    <w:rsid w:val="004D5B70"/>
    <w:rsid w:val="004D6B90"/>
    <w:rsid w:val="004D72AE"/>
    <w:rsid w:val="004D72C4"/>
    <w:rsid w:val="004E356E"/>
    <w:rsid w:val="004E4227"/>
    <w:rsid w:val="004E5C1C"/>
    <w:rsid w:val="004E6897"/>
    <w:rsid w:val="004E7B9A"/>
    <w:rsid w:val="004F0DA4"/>
    <w:rsid w:val="004F160B"/>
    <w:rsid w:val="004F1DBE"/>
    <w:rsid w:val="00500426"/>
    <w:rsid w:val="00500FE4"/>
    <w:rsid w:val="0050170D"/>
    <w:rsid w:val="00504C42"/>
    <w:rsid w:val="00506003"/>
    <w:rsid w:val="0051247E"/>
    <w:rsid w:val="00513839"/>
    <w:rsid w:val="00515228"/>
    <w:rsid w:val="00515F31"/>
    <w:rsid w:val="005252D8"/>
    <w:rsid w:val="005257E3"/>
    <w:rsid w:val="00525CFF"/>
    <w:rsid w:val="00526808"/>
    <w:rsid w:val="00526920"/>
    <w:rsid w:val="00530074"/>
    <w:rsid w:val="005305AA"/>
    <w:rsid w:val="00530914"/>
    <w:rsid w:val="00533B77"/>
    <w:rsid w:val="00533EE2"/>
    <w:rsid w:val="00535AAD"/>
    <w:rsid w:val="00536BB4"/>
    <w:rsid w:val="005375A5"/>
    <w:rsid w:val="0054217F"/>
    <w:rsid w:val="00544049"/>
    <w:rsid w:val="00546CD0"/>
    <w:rsid w:val="0055103E"/>
    <w:rsid w:val="00553128"/>
    <w:rsid w:val="005555F9"/>
    <w:rsid w:val="005609E7"/>
    <w:rsid w:val="00561166"/>
    <w:rsid w:val="005618E0"/>
    <w:rsid w:val="005644B6"/>
    <w:rsid w:val="0056545D"/>
    <w:rsid w:val="005663D1"/>
    <w:rsid w:val="00571639"/>
    <w:rsid w:val="00573AF8"/>
    <w:rsid w:val="00573E6E"/>
    <w:rsid w:val="00574DB6"/>
    <w:rsid w:val="005756AD"/>
    <w:rsid w:val="00575ACF"/>
    <w:rsid w:val="00580F66"/>
    <w:rsid w:val="005848BE"/>
    <w:rsid w:val="00584DD2"/>
    <w:rsid w:val="00587AB4"/>
    <w:rsid w:val="0059052E"/>
    <w:rsid w:val="00592A69"/>
    <w:rsid w:val="00592B16"/>
    <w:rsid w:val="00592E5F"/>
    <w:rsid w:val="00594BB9"/>
    <w:rsid w:val="005962F6"/>
    <w:rsid w:val="005967D6"/>
    <w:rsid w:val="00597C27"/>
    <w:rsid w:val="005A0C8F"/>
    <w:rsid w:val="005A3947"/>
    <w:rsid w:val="005A4A1D"/>
    <w:rsid w:val="005A529D"/>
    <w:rsid w:val="005A7B71"/>
    <w:rsid w:val="005B0AED"/>
    <w:rsid w:val="005B1FAA"/>
    <w:rsid w:val="005B6E46"/>
    <w:rsid w:val="005C0148"/>
    <w:rsid w:val="005C1F39"/>
    <w:rsid w:val="005C35AF"/>
    <w:rsid w:val="005C65FC"/>
    <w:rsid w:val="005D12D8"/>
    <w:rsid w:val="005D206D"/>
    <w:rsid w:val="005D3F8F"/>
    <w:rsid w:val="005D5845"/>
    <w:rsid w:val="005D7B3F"/>
    <w:rsid w:val="005D7BAE"/>
    <w:rsid w:val="005E095A"/>
    <w:rsid w:val="005E3211"/>
    <w:rsid w:val="005E3CA2"/>
    <w:rsid w:val="005E6DBD"/>
    <w:rsid w:val="005E77C9"/>
    <w:rsid w:val="005F0147"/>
    <w:rsid w:val="005F4933"/>
    <w:rsid w:val="0060023E"/>
    <w:rsid w:val="0060079C"/>
    <w:rsid w:val="00604744"/>
    <w:rsid w:val="00605361"/>
    <w:rsid w:val="00605DF5"/>
    <w:rsid w:val="00607E66"/>
    <w:rsid w:val="0061002A"/>
    <w:rsid w:val="00611895"/>
    <w:rsid w:val="0061190C"/>
    <w:rsid w:val="00612107"/>
    <w:rsid w:val="00614AEE"/>
    <w:rsid w:val="00616B7E"/>
    <w:rsid w:val="0061721E"/>
    <w:rsid w:val="00626C87"/>
    <w:rsid w:val="00631C91"/>
    <w:rsid w:val="006347C7"/>
    <w:rsid w:val="00634E9F"/>
    <w:rsid w:val="00636459"/>
    <w:rsid w:val="00640452"/>
    <w:rsid w:val="00641A0E"/>
    <w:rsid w:val="00643857"/>
    <w:rsid w:val="0064477F"/>
    <w:rsid w:val="00644B33"/>
    <w:rsid w:val="006457ED"/>
    <w:rsid w:val="00647E89"/>
    <w:rsid w:val="006508FD"/>
    <w:rsid w:val="006516B0"/>
    <w:rsid w:val="00651EEC"/>
    <w:rsid w:val="00652C0F"/>
    <w:rsid w:val="006530D3"/>
    <w:rsid w:val="0065358E"/>
    <w:rsid w:val="00654361"/>
    <w:rsid w:val="00654E3A"/>
    <w:rsid w:val="00657E18"/>
    <w:rsid w:val="00660A07"/>
    <w:rsid w:val="00662551"/>
    <w:rsid w:val="00662993"/>
    <w:rsid w:val="00662BE2"/>
    <w:rsid w:val="00664874"/>
    <w:rsid w:val="006656ED"/>
    <w:rsid w:val="00666238"/>
    <w:rsid w:val="00666DAA"/>
    <w:rsid w:val="00667B17"/>
    <w:rsid w:val="00670ED3"/>
    <w:rsid w:val="0067276A"/>
    <w:rsid w:val="006733AB"/>
    <w:rsid w:val="0067693D"/>
    <w:rsid w:val="006830BA"/>
    <w:rsid w:val="00684FB3"/>
    <w:rsid w:val="00685416"/>
    <w:rsid w:val="00686D82"/>
    <w:rsid w:val="00691E6E"/>
    <w:rsid w:val="00693DFE"/>
    <w:rsid w:val="0069483A"/>
    <w:rsid w:val="006A0446"/>
    <w:rsid w:val="006A2070"/>
    <w:rsid w:val="006B0D40"/>
    <w:rsid w:val="006B1D99"/>
    <w:rsid w:val="006B4796"/>
    <w:rsid w:val="006B7D64"/>
    <w:rsid w:val="006C33B5"/>
    <w:rsid w:val="006C3D04"/>
    <w:rsid w:val="006C418D"/>
    <w:rsid w:val="006C5A27"/>
    <w:rsid w:val="006D2648"/>
    <w:rsid w:val="006D5CEB"/>
    <w:rsid w:val="006E1513"/>
    <w:rsid w:val="006E237F"/>
    <w:rsid w:val="006E32A6"/>
    <w:rsid w:val="006E52D2"/>
    <w:rsid w:val="006E5712"/>
    <w:rsid w:val="006F3D96"/>
    <w:rsid w:val="006F4290"/>
    <w:rsid w:val="006F5CE5"/>
    <w:rsid w:val="006F63F7"/>
    <w:rsid w:val="006F74CA"/>
    <w:rsid w:val="00707B39"/>
    <w:rsid w:val="0071093E"/>
    <w:rsid w:val="00710A0E"/>
    <w:rsid w:val="00711A8D"/>
    <w:rsid w:val="007120EA"/>
    <w:rsid w:val="0071363E"/>
    <w:rsid w:val="00715D78"/>
    <w:rsid w:val="00723DB5"/>
    <w:rsid w:val="00724313"/>
    <w:rsid w:val="00725B8E"/>
    <w:rsid w:val="00725D65"/>
    <w:rsid w:val="00726AF5"/>
    <w:rsid w:val="00730CBE"/>
    <w:rsid w:val="00731B74"/>
    <w:rsid w:val="007328D5"/>
    <w:rsid w:val="007367C7"/>
    <w:rsid w:val="00736E92"/>
    <w:rsid w:val="0073710F"/>
    <w:rsid w:val="00745607"/>
    <w:rsid w:val="0074564F"/>
    <w:rsid w:val="00746549"/>
    <w:rsid w:val="0075117A"/>
    <w:rsid w:val="007518A3"/>
    <w:rsid w:val="007528C3"/>
    <w:rsid w:val="007530FB"/>
    <w:rsid w:val="00755733"/>
    <w:rsid w:val="0075791D"/>
    <w:rsid w:val="00760D8F"/>
    <w:rsid w:val="007615CB"/>
    <w:rsid w:val="00761F4B"/>
    <w:rsid w:val="0076269C"/>
    <w:rsid w:val="00770471"/>
    <w:rsid w:val="007718AC"/>
    <w:rsid w:val="00771AFB"/>
    <w:rsid w:val="00773C61"/>
    <w:rsid w:val="00774000"/>
    <w:rsid w:val="00774E55"/>
    <w:rsid w:val="00775929"/>
    <w:rsid w:val="007762EA"/>
    <w:rsid w:val="007772E3"/>
    <w:rsid w:val="00780F70"/>
    <w:rsid w:val="00784515"/>
    <w:rsid w:val="00786553"/>
    <w:rsid w:val="00786AE4"/>
    <w:rsid w:val="00787BEF"/>
    <w:rsid w:val="00790286"/>
    <w:rsid w:val="00790DC5"/>
    <w:rsid w:val="00791A45"/>
    <w:rsid w:val="00791E3B"/>
    <w:rsid w:val="007964CD"/>
    <w:rsid w:val="007A00EA"/>
    <w:rsid w:val="007A5736"/>
    <w:rsid w:val="007A7D36"/>
    <w:rsid w:val="007B1696"/>
    <w:rsid w:val="007B694C"/>
    <w:rsid w:val="007B7AB2"/>
    <w:rsid w:val="007C0397"/>
    <w:rsid w:val="007C2079"/>
    <w:rsid w:val="007C42D3"/>
    <w:rsid w:val="007C5081"/>
    <w:rsid w:val="007C6E30"/>
    <w:rsid w:val="007D072D"/>
    <w:rsid w:val="007D3E03"/>
    <w:rsid w:val="007E0877"/>
    <w:rsid w:val="007E0D4F"/>
    <w:rsid w:val="007E24F5"/>
    <w:rsid w:val="007E4158"/>
    <w:rsid w:val="007E78AE"/>
    <w:rsid w:val="007F0ACE"/>
    <w:rsid w:val="007F199F"/>
    <w:rsid w:val="007F2BA8"/>
    <w:rsid w:val="007F487E"/>
    <w:rsid w:val="007F497D"/>
    <w:rsid w:val="007F5F60"/>
    <w:rsid w:val="007F6989"/>
    <w:rsid w:val="008000F0"/>
    <w:rsid w:val="00804635"/>
    <w:rsid w:val="00807CDB"/>
    <w:rsid w:val="008107BC"/>
    <w:rsid w:val="00811244"/>
    <w:rsid w:val="00812529"/>
    <w:rsid w:val="00812DF6"/>
    <w:rsid w:val="00813AA3"/>
    <w:rsid w:val="00815858"/>
    <w:rsid w:val="00816BDE"/>
    <w:rsid w:val="008216D3"/>
    <w:rsid w:val="00821F39"/>
    <w:rsid w:val="00822C38"/>
    <w:rsid w:val="00824D35"/>
    <w:rsid w:val="0082537E"/>
    <w:rsid w:val="008267CA"/>
    <w:rsid w:val="00831083"/>
    <w:rsid w:val="00835871"/>
    <w:rsid w:val="00836CD6"/>
    <w:rsid w:val="00840F6D"/>
    <w:rsid w:val="00842055"/>
    <w:rsid w:val="0084498F"/>
    <w:rsid w:val="00844BDB"/>
    <w:rsid w:val="00844DAB"/>
    <w:rsid w:val="00845E21"/>
    <w:rsid w:val="00851946"/>
    <w:rsid w:val="00851AB5"/>
    <w:rsid w:val="00854A90"/>
    <w:rsid w:val="00855059"/>
    <w:rsid w:val="00855F47"/>
    <w:rsid w:val="008612EB"/>
    <w:rsid w:val="00863625"/>
    <w:rsid w:val="00863953"/>
    <w:rsid w:val="00865912"/>
    <w:rsid w:val="0086592E"/>
    <w:rsid w:val="008675B3"/>
    <w:rsid w:val="008679A9"/>
    <w:rsid w:val="00871CF0"/>
    <w:rsid w:val="00880805"/>
    <w:rsid w:val="008828F7"/>
    <w:rsid w:val="00883C9D"/>
    <w:rsid w:val="0088577B"/>
    <w:rsid w:val="008870B7"/>
    <w:rsid w:val="00890460"/>
    <w:rsid w:val="00891F6F"/>
    <w:rsid w:val="00893A02"/>
    <w:rsid w:val="00896BB2"/>
    <w:rsid w:val="008A2C3E"/>
    <w:rsid w:val="008A5604"/>
    <w:rsid w:val="008A6399"/>
    <w:rsid w:val="008A7D86"/>
    <w:rsid w:val="008B1D89"/>
    <w:rsid w:val="008B407E"/>
    <w:rsid w:val="008B5A59"/>
    <w:rsid w:val="008C21B4"/>
    <w:rsid w:val="008C3407"/>
    <w:rsid w:val="008C42D6"/>
    <w:rsid w:val="008C492E"/>
    <w:rsid w:val="008C549A"/>
    <w:rsid w:val="008C6B62"/>
    <w:rsid w:val="008D094F"/>
    <w:rsid w:val="008D148E"/>
    <w:rsid w:val="008D21D3"/>
    <w:rsid w:val="008D2B45"/>
    <w:rsid w:val="008D5933"/>
    <w:rsid w:val="008D6775"/>
    <w:rsid w:val="008D796A"/>
    <w:rsid w:val="008E2ACD"/>
    <w:rsid w:val="008E2D2A"/>
    <w:rsid w:val="008E3376"/>
    <w:rsid w:val="008E3AC3"/>
    <w:rsid w:val="008E667D"/>
    <w:rsid w:val="008F5781"/>
    <w:rsid w:val="008F6FB2"/>
    <w:rsid w:val="00900F15"/>
    <w:rsid w:val="00903416"/>
    <w:rsid w:val="0090436F"/>
    <w:rsid w:val="00905C35"/>
    <w:rsid w:val="00912262"/>
    <w:rsid w:val="00912C63"/>
    <w:rsid w:val="00914F14"/>
    <w:rsid w:val="00915680"/>
    <w:rsid w:val="00916C8B"/>
    <w:rsid w:val="0091705C"/>
    <w:rsid w:val="00917C63"/>
    <w:rsid w:val="009217C8"/>
    <w:rsid w:val="009254CE"/>
    <w:rsid w:val="00925D4E"/>
    <w:rsid w:val="00926D20"/>
    <w:rsid w:val="00931254"/>
    <w:rsid w:val="0093140C"/>
    <w:rsid w:val="00933733"/>
    <w:rsid w:val="009345F9"/>
    <w:rsid w:val="009363FB"/>
    <w:rsid w:val="00943969"/>
    <w:rsid w:val="00943A9F"/>
    <w:rsid w:val="009453D7"/>
    <w:rsid w:val="009458BE"/>
    <w:rsid w:val="00946FE8"/>
    <w:rsid w:val="00953DCE"/>
    <w:rsid w:val="00957A20"/>
    <w:rsid w:val="00961567"/>
    <w:rsid w:val="00963E63"/>
    <w:rsid w:val="00966C96"/>
    <w:rsid w:val="009672EC"/>
    <w:rsid w:val="00970269"/>
    <w:rsid w:val="00970EA1"/>
    <w:rsid w:val="00970F98"/>
    <w:rsid w:val="0097284C"/>
    <w:rsid w:val="00972EE1"/>
    <w:rsid w:val="00974C58"/>
    <w:rsid w:val="00974CCC"/>
    <w:rsid w:val="00976C2B"/>
    <w:rsid w:val="00980103"/>
    <w:rsid w:val="00980AEE"/>
    <w:rsid w:val="00983C1F"/>
    <w:rsid w:val="00986F9D"/>
    <w:rsid w:val="00993EAF"/>
    <w:rsid w:val="0099650A"/>
    <w:rsid w:val="009A199E"/>
    <w:rsid w:val="009A4461"/>
    <w:rsid w:val="009B234A"/>
    <w:rsid w:val="009B5644"/>
    <w:rsid w:val="009B5A46"/>
    <w:rsid w:val="009C17BA"/>
    <w:rsid w:val="009C40CD"/>
    <w:rsid w:val="009C4499"/>
    <w:rsid w:val="009C4DBC"/>
    <w:rsid w:val="009C6763"/>
    <w:rsid w:val="009C7F84"/>
    <w:rsid w:val="009D0AF9"/>
    <w:rsid w:val="009D5720"/>
    <w:rsid w:val="009D5B3D"/>
    <w:rsid w:val="009E1288"/>
    <w:rsid w:val="009E3F68"/>
    <w:rsid w:val="009E4788"/>
    <w:rsid w:val="009E58FB"/>
    <w:rsid w:val="009E5B2A"/>
    <w:rsid w:val="009E6EE7"/>
    <w:rsid w:val="009E7BDC"/>
    <w:rsid w:val="009F2F61"/>
    <w:rsid w:val="009F3751"/>
    <w:rsid w:val="009F47AC"/>
    <w:rsid w:val="009F6A28"/>
    <w:rsid w:val="009F6B20"/>
    <w:rsid w:val="00A00338"/>
    <w:rsid w:val="00A00A76"/>
    <w:rsid w:val="00A015C3"/>
    <w:rsid w:val="00A02F80"/>
    <w:rsid w:val="00A04288"/>
    <w:rsid w:val="00A04382"/>
    <w:rsid w:val="00A106DB"/>
    <w:rsid w:val="00A10D6C"/>
    <w:rsid w:val="00A1341C"/>
    <w:rsid w:val="00A136B0"/>
    <w:rsid w:val="00A13C18"/>
    <w:rsid w:val="00A15305"/>
    <w:rsid w:val="00A215CC"/>
    <w:rsid w:val="00A21FED"/>
    <w:rsid w:val="00A220E1"/>
    <w:rsid w:val="00A23593"/>
    <w:rsid w:val="00A23E82"/>
    <w:rsid w:val="00A24D68"/>
    <w:rsid w:val="00A24FF9"/>
    <w:rsid w:val="00A25CBF"/>
    <w:rsid w:val="00A26957"/>
    <w:rsid w:val="00A27059"/>
    <w:rsid w:val="00A27321"/>
    <w:rsid w:val="00A3211C"/>
    <w:rsid w:val="00A3410E"/>
    <w:rsid w:val="00A344E3"/>
    <w:rsid w:val="00A34B95"/>
    <w:rsid w:val="00A35202"/>
    <w:rsid w:val="00A35B95"/>
    <w:rsid w:val="00A369BA"/>
    <w:rsid w:val="00A36DDA"/>
    <w:rsid w:val="00A40016"/>
    <w:rsid w:val="00A40E2A"/>
    <w:rsid w:val="00A415FA"/>
    <w:rsid w:val="00A42C59"/>
    <w:rsid w:val="00A44D51"/>
    <w:rsid w:val="00A52D15"/>
    <w:rsid w:val="00A551E6"/>
    <w:rsid w:val="00A62773"/>
    <w:rsid w:val="00A62974"/>
    <w:rsid w:val="00A67B36"/>
    <w:rsid w:val="00A7007D"/>
    <w:rsid w:val="00A70F5F"/>
    <w:rsid w:val="00A724CA"/>
    <w:rsid w:val="00A733A7"/>
    <w:rsid w:val="00A75FE0"/>
    <w:rsid w:val="00A761AC"/>
    <w:rsid w:val="00A77030"/>
    <w:rsid w:val="00A77E4E"/>
    <w:rsid w:val="00A77F8E"/>
    <w:rsid w:val="00A802E0"/>
    <w:rsid w:val="00A80F33"/>
    <w:rsid w:val="00A820FD"/>
    <w:rsid w:val="00A83145"/>
    <w:rsid w:val="00A83952"/>
    <w:rsid w:val="00A865DF"/>
    <w:rsid w:val="00A8666F"/>
    <w:rsid w:val="00A86A53"/>
    <w:rsid w:val="00A92226"/>
    <w:rsid w:val="00A92334"/>
    <w:rsid w:val="00A9290E"/>
    <w:rsid w:val="00A92ACB"/>
    <w:rsid w:val="00A9381C"/>
    <w:rsid w:val="00AA1779"/>
    <w:rsid w:val="00AA2529"/>
    <w:rsid w:val="00AA36C9"/>
    <w:rsid w:val="00AA70C0"/>
    <w:rsid w:val="00AB1406"/>
    <w:rsid w:val="00AB18B9"/>
    <w:rsid w:val="00AB3423"/>
    <w:rsid w:val="00AC1092"/>
    <w:rsid w:val="00AC193D"/>
    <w:rsid w:val="00AC2A1F"/>
    <w:rsid w:val="00AC308F"/>
    <w:rsid w:val="00AC4A3B"/>
    <w:rsid w:val="00AD17E3"/>
    <w:rsid w:val="00AD1E4C"/>
    <w:rsid w:val="00AD3738"/>
    <w:rsid w:val="00AE1AEA"/>
    <w:rsid w:val="00AE5DFA"/>
    <w:rsid w:val="00AE5F7B"/>
    <w:rsid w:val="00AE6D10"/>
    <w:rsid w:val="00AF3EF1"/>
    <w:rsid w:val="00AF4695"/>
    <w:rsid w:val="00AF5282"/>
    <w:rsid w:val="00AF6DFF"/>
    <w:rsid w:val="00B033B6"/>
    <w:rsid w:val="00B1003F"/>
    <w:rsid w:val="00B13779"/>
    <w:rsid w:val="00B21AD8"/>
    <w:rsid w:val="00B23174"/>
    <w:rsid w:val="00B24A82"/>
    <w:rsid w:val="00B2654E"/>
    <w:rsid w:val="00B30441"/>
    <w:rsid w:val="00B30545"/>
    <w:rsid w:val="00B410FE"/>
    <w:rsid w:val="00B42052"/>
    <w:rsid w:val="00B42B1B"/>
    <w:rsid w:val="00B46936"/>
    <w:rsid w:val="00B4781E"/>
    <w:rsid w:val="00B507D6"/>
    <w:rsid w:val="00B527F0"/>
    <w:rsid w:val="00B5701A"/>
    <w:rsid w:val="00B57F90"/>
    <w:rsid w:val="00B6003B"/>
    <w:rsid w:val="00B6040B"/>
    <w:rsid w:val="00B60DCA"/>
    <w:rsid w:val="00B61AF0"/>
    <w:rsid w:val="00B66B56"/>
    <w:rsid w:val="00B67268"/>
    <w:rsid w:val="00B70994"/>
    <w:rsid w:val="00B726CA"/>
    <w:rsid w:val="00B752DD"/>
    <w:rsid w:val="00B76205"/>
    <w:rsid w:val="00B765C5"/>
    <w:rsid w:val="00B77AFF"/>
    <w:rsid w:val="00B8090D"/>
    <w:rsid w:val="00B826E2"/>
    <w:rsid w:val="00B82CAB"/>
    <w:rsid w:val="00B8378F"/>
    <w:rsid w:val="00B8450E"/>
    <w:rsid w:val="00B85505"/>
    <w:rsid w:val="00B91981"/>
    <w:rsid w:val="00B9387B"/>
    <w:rsid w:val="00B9451B"/>
    <w:rsid w:val="00B95A73"/>
    <w:rsid w:val="00B95ED5"/>
    <w:rsid w:val="00BA2284"/>
    <w:rsid w:val="00BB2FE9"/>
    <w:rsid w:val="00BB384D"/>
    <w:rsid w:val="00BB47A3"/>
    <w:rsid w:val="00BC2478"/>
    <w:rsid w:val="00BC7133"/>
    <w:rsid w:val="00BD0039"/>
    <w:rsid w:val="00BD1376"/>
    <w:rsid w:val="00BD7AAA"/>
    <w:rsid w:val="00BE390C"/>
    <w:rsid w:val="00BE54D5"/>
    <w:rsid w:val="00BE5877"/>
    <w:rsid w:val="00BE5AB1"/>
    <w:rsid w:val="00BE6751"/>
    <w:rsid w:val="00BE759D"/>
    <w:rsid w:val="00BF1904"/>
    <w:rsid w:val="00BF1D96"/>
    <w:rsid w:val="00BF1FD7"/>
    <w:rsid w:val="00BF20CC"/>
    <w:rsid w:val="00BF2730"/>
    <w:rsid w:val="00BF51FC"/>
    <w:rsid w:val="00BF664D"/>
    <w:rsid w:val="00C021A5"/>
    <w:rsid w:val="00C0256E"/>
    <w:rsid w:val="00C0261B"/>
    <w:rsid w:val="00C04B54"/>
    <w:rsid w:val="00C14DD4"/>
    <w:rsid w:val="00C15037"/>
    <w:rsid w:val="00C21121"/>
    <w:rsid w:val="00C225F8"/>
    <w:rsid w:val="00C228DA"/>
    <w:rsid w:val="00C23B1A"/>
    <w:rsid w:val="00C24D6E"/>
    <w:rsid w:val="00C30CF0"/>
    <w:rsid w:val="00C37062"/>
    <w:rsid w:val="00C42148"/>
    <w:rsid w:val="00C426AC"/>
    <w:rsid w:val="00C53394"/>
    <w:rsid w:val="00C54469"/>
    <w:rsid w:val="00C60761"/>
    <w:rsid w:val="00C61990"/>
    <w:rsid w:val="00C6261B"/>
    <w:rsid w:val="00C636B4"/>
    <w:rsid w:val="00C64CDF"/>
    <w:rsid w:val="00C6780C"/>
    <w:rsid w:val="00C71520"/>
    <w:rsid w:val="00C73DE8"/>
    <w:rsid w:val="00C753E0"/>
    <w:rsid w:val="00C75F6A"/>
    <w:rsid w:val="00C7623E"/>
    <w:rsid w:val="00C80B43"/>
    <w:rsid w:val="00C814F1"/>
    <w:rsid w:val="00C81AE4"/>
    <w:rsid w:val="00C82FD8"/>
    <w:rsid w:val="00C83838"/>
    <w:rsid w:val="00C83FDF"/>
    <w:rsid w:val="00C841EE"/>
    <w:rsid w:val="00C84D4F"/>
    <w:rsid w:val="00C85DEE"/>
    <w:rsid w:val="00C86A29"/>
    <w:rsid w:val="00C87884"/>
    <w:rsid w:val="00C87AEC"/>
    <w:rsid w:val="00C94AC3"/>
    <w:rsid w:val="00CA06EB"/>
    <w:rsid w:val="00CA1777"/>
    <w:rsid w:val="00CA36E9"/>
    <w:rsid w:val="00CA3DCC"/>
    <w:rsid w:val="00CA5856"/>
    <w:rsid w:val="00CB4081"/>
    <w:rsid w:val="00CB4AC9"/>
    <w:rsid w:val="00CC11D9"/>
    <w:rsid w:val="00CC1766"/>
    <w:rsid w:val="00CC2288"/>
    <w:rsid w:val="00CC4448"/>
    <w:rsid w:val="00CC484A"/>
    <w:rsid w:val="00CC6914"/>
    <w:rsid w:val="00CC75A7"/>
    <w:rsid w:val="00CD1092"/>
    <w:rsid w:val="00CD1B7F"/>
    <w:rsid w:val="00CD242D"/>
    <w:rsid w:val="00CD7ED9"/>
    <w:rsid w:val="00CE4FCA"/>
    <w:rsid w:val="00CE5026"/>
    <w:rsid w:val="00CE5D36"/>
    <w:rsid w:val="00CF0552"/>
    <w:rsid w:val="00CF1A1B"/>
    <w:rsid w:val="00CF6362"/>
    <w:rsid w:val="00CF74BB"/>
    <w:rsid w:val="00D00877"/>
    <w:rsid w:val="00D02130"/>
    <w:rsid w:val="00D1092C"/>
    <w:rsid w:val="00D21801"/>
    <w:rsid w:val="00D23235"/>
    <w:rsid w:val="00D25CCD"/>
    <w:rsid w:val="00D27535"/>
    <w:rsid w:val="00D30EAB"/>
    <w:rsid w:val="00D33B05"/>
    <w:rsid w:val="00D352B7"/>
    <w:rsid w:val="00D36E40"/>
    <w:rsid w:val="00D37730"/>
    <w:rsid w:val="00D401B5"/>
    <w:rsid w:val="00D41503"/>
    <w:rsid w:val="00D43E3B"/>
    <w:rsid w:val="00D500D7"/>
    <w:rsid w:val="00D518D5"/>
    <w:rsid w:val="00D51A98"/>
    <w:rsid w:val="00D52944"/>
    <w:rsid w:val="00D52DAB"/>
    <w:rsid w:val="00D54B91"/>
    <w:rsid w:val="00D6056C"/>
    <w:rsid w:val="00D60D27"/>
    <w:rsid w:val="00D62CBA"/>
    <w:rsid w:val="00D64C98"/>
    <w:rsid w:val="00D705FE"/>
    <w:rsid w:val="00D71F8D"/>
    <w:rsid w:val="00D72BA2"/>
    <w:rsid w:val="00D74200"/>
    <w:rsid w:val="00D7435E"/>
    <w:rsid w:val="00D75766"/>
    <w:rsid w:val="00D8018C"/>
    <w:rsid w:val="00D80415"/>
    <w:rsid w:val="00D807BF"/>
    <w:rsid w:val="00D808D3"/>
    <w:rsid w:val="00D809AA"/>
    <w:rsid w:val="00D85559"/>
    <w:rsid w:val="00D85866"/>
    <w:rsid w:val="00D940E3"/>
    <w:rsid w:val="00D95224"/>
    <w:rsid w:val="00D975FD"/>
    <w:rsid w:val="00DA2D89"/>
    <w:rsid w:val="00DB0191"/>
    <w:rsid w:val="00DB08CD"/>
    <w:rsid w:val="00DB2323"/>
    <w:rsid w:val="00DB5728"/>
    <w:rsid w:val="00DC0842"/>
    <w:rsid w:val="00DC4527"/>
    <w:rsid w:val="00DC4FEA"/>
    <w:rsid w:val="00DC5D5E"/>
    <w:rsid w:val="00DD082F"/>
    <w:rsid w:val="00DD2C6C"/>
    <w:rsid w:val="00DD3F92"/>
    <w:rsid w:val="00DD487D"/>
    <w:rsid w:val="00DD4D8B"/>
    <w:rsid w:val="00DD5380"/>
    <w:rsid w:val="00DD5B1A"/>
    <w:rsid w:val="00DE0B3C"/>
    <w:rsid w:val="00DE3F44"/>
    <w:rsid w:val="00DE4D01"/>
    <w:rsid w:val="00DE51BD"/>
    <w:rsid w:val="00DF05EE"/>
    <w:rsid w:val="00DF29BA"/>
    <w:rsid w:val="00DF39DA"/>
    <w:rsid w:val="00DF6226"/>
    <w:rsid w:val="00DF69DE"/>
    <w:rsid w:val="00E03F0F"/>
    <w:rsid w:val="00E04EA0"/>
    <w:rsid w:val="00E0641B"/>
    <w:rsid w:val="00E0675E"/>
    <w:rsid w:val="00E1041B"/>
    <w:rsid w:val="00E10BB2"/>
    <w:rsid w:val="00E14EC4"/>
    <w:rsid w:val="00E1581F"/>
    <w:rsid w:val="00E174CA"/>
    <w:rsid w:val="00E179E6"/>
    <w:rsid w:val="00E20B19"/>
    <w:rsid w:val="00E2146C"/>
    <w:rsid w:val="00E23ADB"/>
    <w:rsid w:val="00E24713"/>
    <w:rsid w:val="00E2735B"/>
    <w:rsid w:val="00E30416"/>
    <w:rsid w:val="00E31A8D"/>
    <w:rsid w:val="00E343A1"/>
    <w:rsid w:val="00E347F8"/>
    <w:rsid w:val="00E35776"/>
    <w:rsid w:val="00E36CB6"/>
    <w:rsid w:val="00E416ED"/>
    <w:rsid w:val="00E44CE9"/>
    <w:rsid w:val="00E4645C"/>
    <w:rsid w:val="00E464BB"/>
    <w:rsid w:val="00E46B0D"/>
    <w:rsid w:val="00E54F44"/>
    <w:rsid w:val="00E5746A"/>
    <w:rsid w:val="00E61C26"/>
    <w:rsid w:val="00E63ECB"/>
    <w:rsid w:val="00E6708B"/>
    <w:rsid w:val="00E67E90"/>
    <w:rsid w:val="00E70070"/>
    <w:rsid w:val="00E70728"/>
    <w:rsid w:val="00E77764"/>
    <w:rsid w:val="00E80C76"/>
    <w:rsid w:val="00E81AF5"/>
    <w:rsid w:val="00E8231C"/>
    <w:rsid w:val="00E82DF2"/>
    <w:rsid w:val="00E838DE"/>
    <w:rsid w:val="00E83EA6"/>
    <w:rsid w:val="00E87912"/>
    <w:rsid w:val="00E879DB"/>
    <w:rsid w:val="00E90B25"/>
    <w:rsid w:val="00E93C3D"/>
    <w:rsid w:val="00E946EA"/>
    <w:rsid w:val="00E947EB"/>
    <w:rsid w:val="00EA137F"/>
    <w:rsid w:val="00EA5165"/>
    <w:rsid w:val="00EA6BB1"/>
    <w:rsid w:val="00EA7560"/>
    <w:rsid w:val="00EB1283"/>
    <w:rsid w:val="00EB39B5"/>
    <w:rsid w:val="00EB4623"/>
    <w:rsid w:val="00EB5B7F"/>
    <w:rsid w:val="00EB6ADB"/>
    <w:rsid w:val="00EB7F83"/>
    <w:rsid w:val="00EC5C8E"/>
    <w:rsid w:val="00EC5EC6"/>
    <w:rsid w:val="00EC7771"/>
    <w:rsid w:val="00EC7EF3"/>
    <w:rsid w:val="00ED0027"/>
    <w:rsid w:val="00ED0A0D"/>
    <w:rsid w:val="00ED1B1F"/>
    <w:rsid w:val="00ED28EC"/>
    <w:rsid w:val="00ED2FB7"/>
    <w:rsid w:val="00ED41B7"/>
    <w:rsid w:val="00ED6481"/>
    <w:rsid w:val="00ED6BF1"/>
    <w:rsid w:val="00ED6C33"/>
    <w:rsid w:val="00ED7C08"/>
    <w:rsid w:val="00EE14AD"/>
    <w:rsid w:val="00EE17AC"/>
    <w:rsid w:val="00EE470D"/>
    <w:rsid w:val="00EE6697"/>
    <w:rsid w:val="00EE7B49"/>
    <w:rsid w:val="00F0590D"/>
    <w:rsid w:val="00F075B4"/>
    <w:rsid w:val="00F07A82"/>
    <w:rsid w:val="00F1079F"/>
    <w:rsid w:val="00F10A39"/>
    <w:rsid w:val="00F12D86"/>
    <w:rsid w:val="00F163EB"/>
    <w:rsid w:val="00F165D7"/>
    <w:rsid w:val="00F170FC"/>
    <w:rsid w:val="00F200F4"/>
    <w:rsid w:val="00F2086B"/>
    <w:rsid w:val="00F20C22"/>
    <w:rsid w:val="00F21495"/>
    <w:rsid w:val="00F229A7"/>
    <w:rsid w:val="00F243B8"/>
    <w:rsid w:val="00F24A3C"/>
    <w:rsid w:val="00F3053C"/>
    <w:rsid w:val="00F30A39"/>
    <w:rsid w:val="00F31C14"/>
    <w:rsid w:val="00F340AC"/>
    <w:rsid w:val="00F3545B"/>
    <w:rsid w:val="00F35EFA"/>
    <w:rsid w:val="00F4035C"/>
    <w:rsid w:val="00F47454"/>
    <w:rsid w:val="00F56027"/>
    <w:rsid w:val="00F56E78"/>
    <w:rsid w:val="00F57BD2"/>
    <w:rsid w:val="00F62446"/>
    <w:rsid w:val="00F63394"/>
    <w:rsid w:val="00F6370E"/>
    <w:rsid w:val="00F66FA3"/>
    <w:rsid w:val="00F67018"/>
    <w:rsid w:val="00F67313"/>
    <w:rsid w:val="00F7069F"/>
    <w:rsid w:val="00F70C57"/>
    <w:rsid w:val="00F76DEE"/>
    <w:rsid w:val="00F84F91"/>
    <w:rsid w:val="00F853DF"/>
    <w:rsid w:val="00F85ADE"/>
    <w:rsid w:val="00F87881"/>
    <w:rsid w:val="00F91FFA"/>
    <w:rsid w:val="00F95DDA"/>
    <w:rsid w:val="00FA16E9"/>
    <w:rsid w:val="00FA19C1"/>
    <w:rsid w:val="00FA2121"/>
    <w:rsid w:val="00FA24DF"/>
    <w:rsid w:val="00FA25C0"/>
    <w:rsid w:val="00FA4D43"/>
    <w:rsid w:val="00FA7C69"/>
    <w:rsid w:val="00FA7DEA"/>
    <w:rsid w:val="00FB0172"/>
    <w:rsid w:val="00FB4133"/>
    <w:rsid w:val="00FB7DC0"/>
    <w:rsid w:val="00FC1BE4"/>
    <w:rsid w:val="00FC28B2"/>
    <w:rsid w:val="00FD176A"/>
    <w:rsid w:val="00FD257C"/>
    <w:rsid w:val="00FD2744"/>
    <w:rsid w:val="00FD317F"/>
    <w:rsid w:val="00FD4164"/>
    <w:rsid w:val="00FD4187"/>
    <w:rsid w:val="00FE01C8"/>
    <w:rsid w:val="00FE10F1"/>
    <w:rsid w:val="00FE2BB9"/>
    <w:rsid w:val="00FE39F6"/>
    <w:rsid w:val="00FF734D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B9D02F6"/>
  <w15:chartTrackingRefBased/>
  <w15:docId w15:val="{194049AC-C5AB-4D68-A93E-F5842CFD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10E"/>
    <w:pPr>
      <w:keepNext/>
      <w:numPr>
        <w:numId w:val="2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0E"/>
    <w:pPr>
      <w:keepNext/>
      <w:numPr>
        <w:ilvl w:val="1"/>
        <w:numId w:val="2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10E"/>
    <w:pPr>
      <w:keepNext/>
      <w:numPr>
        <w:ilvl w:val="2"/>
        <w:numId w:val="2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10E"/>
    <w:pPr>
      <w:keepNext/>
      <w:numPr>
        <w:ilvl w:val="3"/>
        <w:numId w:val="2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10E"/>
    <w:pPr>
      <w:numPr>
        <w:ilvl w:val="4"/>
        <w:numId w:val="2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10E"/>
    <w:pPr>
      <w:numPr>
        <w:ilvl w:val="5"/>
        <w:numId w:val="2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10E"/>
    <w:pPr>
      <w:numPr>
        <w:ilvl w:val="6"/>
        <w:numId w:val="21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10E"/>
    <w:pPr>
      <w:numPr>
        <w:ilvl w:val="7"/>
        <w:numId w:val="21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10E"/>
    <w:pPr>
      <w:numPr>
        <w:ilvl w:val="8"/>
        <w:numId w:val="2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69D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3545B"/>
  </w:style>
  <w:style w:type="character" w:styleId="FollowedHyperlink">
    <w:name w:val="FollowedHyperlink"/>
    <w:rsid w:val="00EC5C8E"/>
    <w:rPr>
      <w:color w:val="800080"/>
      <w:u w:val="single"/>
    </w:rPr>
  </w:style>
  <w:style w:type="paragraph" w:styleId="BalloonText">
    <w:name w:val="Balloon Text"/>
    <w:basedOn w:val="Normal"/>
    <w:semiHidden/>
    <w:rsid w:val="00F633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2993"/>
  </w:style>
  <w:style w:type="character" w:styleId="Emphasis">
    <w:name w:val="Emphasis"/>
    <w:qFormat/>
    <w:rsid w:val="006629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F74CA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CA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F74CA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CA"/>
    <w:rPr>
      <w:sz w:val="24"/>
      <w:szCs w:val="24"/>
      <w:lang w:eastAsia="zh-TW"/>
    </w:rPr>
  </w:style>
  <w:style w:type="character" w:customStyle="1" w:styleId="Heading1Char">
    <w:name w:val="Heading 1 Char"/>
    <w:link w:val="Heading1"/>
    <w:uiPriority w:val="9"/>
    <w:rsid w:val="00A3410E"/>
    <w:rPr>
      <w:rFonts w:ascii="Calibri Light" w:eastAsia="Times New Roman" w:hAnsi="Calibri Light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link w:val="Heading2"/>
    <w:uiPriority w:val="9"/>
    <w:semiHidden/>
    <w:rsid w:val="00A3410E"/>
    <w:rPr>
      <w:rFonts w:ascii="Calibri Light" w:eastAsia="Times New Roman" w:hAnsi="Calibri Light" w:cs="Times New Roman"/>
      <w:b/>
      <w:bCs/>
      <w:i/>
      <w:iCs/>
      <w:sz w:val="28"/>
      <w:szCs w:val="28"/>
      <w:lang w:eastAsia="zh-TW"/>
    </w:rPr>
  </w:style>
  <w:style w:type="character" w:customStyle="1" w:styleId="Heading3Char">
    <w:name w:val="Heading 3 Char"/>
    <w:link w:val="Heading3"/>
    <w:uiPriority w:val="9"/>
    <w:semiHidden/>
    <w:rsid w:val="00A3410E"/>
    <w:rPr>
      <w:rFonts w:ascii="Calibri Light" w:eastAsia="Times New Roman" w:hAnsi="Calibri Light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A3410E"/>
    <w:rPr>
      <w:rFonts w:ascii="Calibri" w:eastAsia="Times New Roma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A3410E"/>
    <w:rPr>
      <w:rFonts w:ascii="Calibri" w:eastAsia="Times New Roma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A3410E"/>
    <w:rPr>
      <w:rFonts w:ascii="Calibri" w:eastAsia="Times New Roman" w:hAnsi="Calibri" w:cs="Times New Roman"/>
      <w:b/>
      <w:bCs/>
      <w:sz w:val="22"/>
      <w:szCs w:val="22"/>
      <w:lang w:eastAsia="zh-TW"/>
    </w:rPr>
  </w:style>
  <w:style w:type="character" w:customStyle="1" w:styleId="Heading7Char">
    <w:name w:val="Heading 7 Char"/>
    <w:link w:val="Heading7"/>
    <w:uiPriority w:val="9"/>
    <w:semiHidden/>
    <w:rsid w:val="00A3410E"/>
    <w:rPr>
      <w:rFonts w:ascii="Calibri" w:eastAsia="Times New Roma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A3410E"/>
    <w:rPr>
      <w:rFonts w:ascii="Calibri" w:eastAsia="Times New Roma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A3410E"/>
    <w:rPr>
      <w:rFonts w:ascii="Calibri Light" w:eastAsia="Times New Roman" w:hAnsi="Calibri Light" w:cs="Times New Roman"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5D7B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Crew 306  -- Meeting Notes</vt:lpstr>
    </vt:vector>
  </TitlesOfParts>
  <Company>M. ROBERTMARKS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Crew 306  -- Meeting Notes</dc:title>
  <dc:subject/>
  <dc:creator>Michael R. Marks</dc:creator>
  <cp:keywords/>
  <cp:lastModifiedBy>David Neilson</cp:lastModifiedBy>
  <cp:revision>2</cp:revision>
  <cp:lastPrinted>2014-09-18T20:22:00Z</cp:lastPrinted>
  <dcterms:created xsi:type="dcterms:W3CDTF">2018-09-26T16:44:00Z</dcterms:created>
  <dcterms:modified xsi:type="dcterms:W3CDTF">2018-09-26T16:44:00Z</dcterms:modified>
</cp:coreProperties>
</file>